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5E93C" w14:textId="77777777" w:rsidR="00143319" w:rsidRPr="0077466C" w:rsidRDefault="00143319" w:rsidP="0014331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7CBD492" wp14:editId="61A6D069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14:paraId="5C81487C" w14:textId="77777777" w:rsidR="00143319" w:rsidRPr="0077466C" w:rsidRDefault="00143319" w:rsidP="00143319">
      <w:pPr>
        <w:spacing w:after="0" w:line="240" w:lineRule="auto"/>
        <w:rPr>
          <w:rFonts w:ascii="Calibri" w:eastAsia="Calibri" w:hAnsi="Calibri" w:cs="Times New Roman"/>
        </w:rPr>
      </w:pPr>
    </w:p>
    <w:p w14:paraId="66C6A4E5" w14:textId="7866F39A" w:rsidR="00143319" w:rsidRPr="0077466C" w:rsidRDefault="00143319" w:rsidP="001433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DB0DBF3" w14:textId="77777777" w:rsidR="008A2A9F" w:rsidRDefault="008A2A9F" w:rsidP="007E52EB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F2F5A9" w14:textId="293BDBAB" w:rsidR="00143319" w:rsidRDefault="005C1EB8" w:rsidP="007E52E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Своевременная помощь</w:t>
      </w:r>
      <w:r w:rsidR="00870D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3F24">
        <w:rPr>
          <w:rFonts w:ascii="Times New Roman" w:eastAsia="Calibri" w:hAnsi="Times New Roman" w:cs="Times New Roman"/>
          <w:b/>
          <w:sz w:val="28"/>
          <w:szCs w:val="28"/>
        </w:rPr>
        <w:t>населению</w:t>
      </w:r>
      <w:r w:rsidR="00EB1778">
        <w:rPr>
          <w:rFonts w:ascii="Times New Roman" w:eastAsia="Calibri" w:hAnsi="Times New Roman" w:cs="Times New Roman"/>
          <w:b/>
          <w:sz w:val="28"/>
          <w:szCs w:val="28"/>
        </w:rPr>
        <w:t xml:space="preserve"> от Кадастровой палаты</w:t>
      </w:r>
      <w:r w:rsidR="00EB1778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</w:t>
      </w:r>
    </w:p>
    <w:p w14:paraId="3E59BBD4" w14:textId="77777777" w:rsidR="00EB1778" w:rsidRDefault="00EB1778" w:rsidP="007E52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C2A4107" w14:textId="34A1CD9C" w:rsidR="005C1EB8" w:rsidRDefault="005C1EB8" w:rsidP="00EB177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74FD4">
        <w:rPr>
          <w:rFonts w:ascii="Times New Roman" w:hAnsi="Times New Roman" w:cs="Times New Roman"/>
          <w:sz w:val="28"/>
        </w:rPr>
        <w:t xml:space="preserve">В настоящее </w:t>
      </w:r>
      <w:r w:rsidR="00F74F9F">
        <w:rPr>
          <w:rFonts w:ascii="Times New Roman" w:hAnsi="Times New Roman" w:cs="Times New Roman"/>
          <w:sz w:val="28"/>
        </w:rPr>
        <w:t>время особенно важно оказывать</w:t>
      </w:r>
      <w:r w:rsidRPr="00674FD4">
        <w:rPr>
          <w:rFonts w:ascii="Times New Roman" w:hAnsi="Times New Roman" w:cs="Times New Roman"/>
          <w:sz w:val="28"/>
        </w:rPr>
        <w:t xml:space="preserve"> поддержку тем, кто стоит на защите Родины</w:t>
      </w:r>
      <w:r>
        <w:rPr>
          <w:rFonts w:ascii="Times New Roman" w:hAnsi="Times New Roman" w:cs="Times New Roman"/>
          <w:sz w:val="28"/>
        </w:rPr>
        <w:t xml:space="preserve">. В связи с этим, </w:t>
      </w:r>
      <w:r w:rsidRPr="00B63DB6">
        <w:rPr>
          <w:rFonts w:ascii="Times New Roman" w:hAnsi="Times New Roman" w:cs="Times New Roman"/>
          <w:sz w:val="28"/>
        </w:rPr>
        <w:t xml:space="preserve">Управление Росреестра </w:t>
      </w:r>
      <w:r>
        <w:rPr>
          <w:rFonts w:ascii="Times New Roman" w:hAnsi="Times New Roman" w:cs="Times New Roman"/>
          <w:sz w:val="28"/>
        </w:rPr>
        <w:t xml:space="preserve">совместно с Кадастровой палатой по Краснодарскому краю </w:t>
      </w:r>
      <w:r w:rsidRPr="00B63DB6">
        <w:rPr>
          <w:rFonts w:ascii="Times New Roman" w:hAnsi="Times New Roman" w:cs="Times New Roman"/>
          <w:sz w:val="28"/>
        </w:rPr>
        <w:t>готовы предоставлять помощь мобилизованным гражданам и членам их семьи в рамках оказываемых государственных услуг и выполняемых видов деятельности, в частности:</w:t>
      </w:r>
    </w:p>
    <w:p w14:paraId="4C0D530E" w14:textId="77777777" w:rsidR="005C1EB8" w:rsidRDefault="005C1EB8" w:rsidP="00EB1778">
      <w:pPr>
        <w:pStyle w:val="a6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674FD4">
        <w:rPr>
          <w:rFonts w:ascii="Times New Roman" w:hAnsi="Times New Roman" w:cs="Times New Roman"/>
          <w:sz w:val="28"/>
        </w:rPr>
        <w:t>осуществление учетно-регистрационных действий в сокращенные сроки;</w:t>
      </w:r>
    </w:p>
    <w:p w14:paraId="36380BB1" w14:textId="77777777" w:rsidR="005C1EB8" w:rsidRDefault="005C1EB8" w:rsidP="00EB1778">
      <w:pPr>
        <w:pStyle w:val="a6"/>
        <w:numPr>
          <w:ilvl w:val="0"/>
          <w:numId w:val="2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674FD4">
        <w:rPr>
          <w:rFonts w:ascii="Times New Roman" w:hAnsi="Times New Roman" w:cs="Times New Roman"/>
          <w:sz w:val="28"/>
        </w:rPr>
        <w:t>консультирование по вопросам оказания государственных услуг Росреестра;</w:t>
      </w:r>
    </w:p>
    <w:p w14:paraId="1F254358" w14:textId="77777777" w:rsidR="005C1EB8" w:rsidRDefault="005C1EB8" w:rsidP="00EB1778">
      <w:pPr>
        <w:pStyle w:val="a6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674FD4">
        <w:rPr>
          <w:rFonts w:ascii="Times New Roman" w:hAnsi="Times New Roman" w:cs="Times New Roman"/>
          <w:sz w:val="28"/>
        </w:rPr>
        <w:t>осуществление выездного приема документов с целью осуществления учетно-регистрационных действий на безвозмездной основе.</w:t>
      </w:r>
    </w:p>
    <w:p w14:paraId="5F557F38" w14:textId="77777777" w:rsidR="007F4F74" w:rsidRDefault="00853DED" w:rsidP="00EB177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C032EB">
        <w:rPr>
          <w:rFonts w:ascii="Times New Roman" w:hAnsi="Times New Roman" w:cs="Times New Roman"/>
          <w:sz w:val="28"/>
        </w:rPr>
        <w:t>ыездное обслуживание</w:t>
      </w:r>
      <w:r w:rsidR="007E52EB">
        <w:rPr>
          <w:rFonts w:ascii="Times New Roman" w:hAnsi="Times New Roman" w:cs="Times New Roman"/>
          <w:sz w:val="28"/>
        </w:rPr>
        <w:t xml:space="preserve"> является быстрым и надежным способом получ</w:t>
      </w:r>
      <w:r w:rsidR="00F74F9F">
        <w:rPr>
          <w:rFonts w:ascii="Times New Roman" w:hAnsi="Times New Roman" w:cs="Times New Roman"/>
          <w:sz w:val="28"/>
        </w:rPr>
        <w:t>ения необходимых документов. Оно предназначено</w:t>
      </w:r>
      <w:r w:rsidR="007E52EB">
        <w:rPr>
          <w:rFonts w:ascii="Times New Roman" w:hAnsi="Times New Roman" w:cs="Times New Roman"/>
          <w:sz w:val="28"/>
        </w:rPr>
        <w:t xml:space="preserve"> для тех, кто по каким-либо причинам не в состоянии обратиться в офисы приема документов и забрать их самостоятельно. Подробнее о преимуществах выездного приема можно узнать </w:t>
      </w:r>
      <w:hyperlink r:id="rId8" w:history="1">
        <w:r w:rsidR="007E52EB" w:rsidRPr="007E52EB">
          <w:rPr>
            <w:rStyle w:val="a5"/>
            <w:rFonts w:ascii="Times New Roman" w:hAnsi="Times New Roman" w:cs="Times New Roman"/>
            <w:sz w:val="28"/>
          </w:rPr>
          <w:t>на сайте</w:t>
        </w:r>
      </w:hyperlink>
      <w:r w:rsidR="007E52EB">
        <w:rPr>
          <w:rFonts w:ascii="Times New Roman" w:hAnsi="Times New Roman" w:cs="Times New Roman"/>
          <w:sz w:val="28"/>
        </w:rPr>
        <w:t xml:space="preserve"> Кадастровой палаты по Краснодарскому краю.</w:t>
      </w:r>
    </w:p>
    <w:p w14:paraId="669E580B" w14:textId="16652C99" w:rsidR="001E39AC" w:rsidRDefault="00F74F9F" w:rsidP="00EB177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Сайт </w:t>
      </w:r>
      <w:r w:rsidR="007F4F74">
        <w:rPr>
          <w:rFonts w:ascii="Times New Roman" w:hAnsi="Times New Roman" w:cs="Times New Roman"/>
          <w:sz w:val="28"/>
        </w:rPr>
        <w:t>обладает широким спектром возможностей для граждан.</w:t>
      </w:r>
      <w:r w:rsidR="0025378D">
        <w:rPr>
          <w:rFonts w:ascii="Times New Roman" w:hAnsi="Times New Roman" w:cs="Times New Roman"/>
          <w:sz w:val="28"/>
        </w:rPr>
        <w:t xml:space="preserve"> Он удобен в использовании и позволяет выбрать </w:t>
      </w:r>
      <w:r w:rsidR="007F4F74">
        <w:rPr>
          <w:rFonts w:ascii="Times New Roman" w:hAnsi="Times New Roman" w:cs="Times New Roman"/>
          <w:sz w:val="28"/>
        </w:rPr>
        <w:t xml:space="preserve">разнообразные виды помощи. Для этого необходимо </w:t>
      </w:r>
      <w:r w:rsidR="00B75847">
        <w:rPr>
          <w:rFonts w:ascii="Times New Roman" w:hAnsi="Times New Roman" w:cs="Times New Roman"/>
          <w:sz w:val="28"/>
        </w:rPr>
        <w:t xml:space="preserve">перейти в </w:t>
      </w:r>
      <w:hyperlink r:id="rId9" w:history="1">
        <w:r w:rsidR="007F4F74" w:rsidRPr="007F4F74">
          <w:rPr>
            <w:rStyle w:val="a5"/>
            <w:rFonts w:ascii="Times New Roman" w:hAnsi="Times New Roman" w:cs="Times New Roman"/>
            <w:sz w:val="28"/>
          </w:rPr>
          <w:t>раздел</w:t>
        </w:r>
      </w:hyperlink>
      <w:r w:rsidR="007F4F74">
        <w:rPr>
          <w:rFonts w:ascii="Times New Roman" w:hAnsi="Times New Roman" w:cs="Times New Roman"/>
          <w:sz w:val="28"/>
        </w:rPr>
        <w:t xml:space="preserve"> «Сервисы и услуги»</w:t>
      </w:r>
      <w:r w:rsidR="00B75847">
        <w:rPr>
          <w:rFonts w:ascii="Times New Roman" w:hAnsi="Times New Roman" w:cs="Times New Roman"/>
          <w:sz w:val="28"/>
        </w:rPr>
        <w:t>, где каждый найдет то, что с</w:t>
      </w:r>
      <w:r w:rsidR="00EB1778">
        <w:rPr>
          <w:rFonts w:ascii="Times New Roman" w:hAnsi="Times New Roman" w:cs="Times New Roman"/>
          <w:sz w:val="28"/>
        </w:rPr>
        <w:t>оответствует запросу заявителя.</w:t>
      </w:r>
      <w:bookmarkStart w:id="0" w:name="_GoBack"/>
      <w:bookmarkEnd w:id="0"/>
    </w:p>
    <w:p w14:paraId="3F809C2B" w14:textId="499008FD" w:rsidR="007A7535" w:rsidRDefault="00707A23" w:rsidP="00EB177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сайта</w:t>
      </w:r>
      <w:r w:rsidR="0063056E">
        <w:rPr>
          <w:rFonts w:ascii="Times New Roman" w:hAnsi="Times New Roman" w:cs="Times New Roman"/>
          <w:sz w:val="28"/>
        </w:rPr>
        <w:t xml:space="preserve"> действует круглосуточная справочная по телефону </w:t>
      </w:r>
      <w:hyperlink r:id="rId10" w:history="1">
        <w:r w:rsidR="0063056E" w:rsidRPr="007A7535">
          <w:rPr>
            <w:rStyle w:val="a5"/>
            <w:rFonts w:ascii="Times New Roman" w:hAnsi="Times New Roman" w:cs="Times New Roman"/>
            <w:sz w:val="28"/>
          </w:rPr>
          <w:t>8 800 100-34-34</w:t>
        </w:r>
      </w:hyperlink>
      <w:r w:rsidR="0063056E">
        <w:rPr>
          <w:rFonts w:ascii="Times New Roman" w:hAnsi="Times New Roman" w:cs="Times New Roman"/>
          <w:sz w:val="28"/>
        </w:rPr>
        <w:t>, посредством которой возможно задать интересующие</w:t>
      </w:r>
      <w:r w:rsidR="00F751B1">
        <w:rPr>
          <w:rFonts w:ascii="Times New Roman" w:hAnsi="Times New Roman" w:cs="Times New Roman"/>
          <w:sz w:val="28"/>
        </w:rPr>
        <w:t xml:space="preserve"> вопросы</w:t>
      </w:r>
      <w:r w:rsidR="0063056E">
        <w:rPr>
          <w:rFonts w:ascii="Times New Roman" w:hAnsi="Times New Roman" w:cs="Times New Roman"/>
          <w:sz w:val="28"/>
        </w:rPr>
        <w:t xml:space="preserve">. </w:t>
      </w:r>
      <w:r w:rsidR="00893C4F">
        <w:rPr>
          <w:rFonts w:ascii="Times New Roman" w:hAnsi="Times New Roman" w:cs="Times New Roman"/>
          <w:sz w:val="28"/>
        </w:rPr>
        <w:t xml:space="preserve">Специалисты в любое время готовы </w:t>
      </w:r>
      <w:r w:rsidR="00641190">
        <w:rPr>
          <w:rFonts w:ascii="Times New Roman" w:hAnsi="Times New Roman" w:cs="Times New Roman"/>
          <w:sz w:val="28"/>
        </w:rPr>
        <w:t xml:space="preserve">предоставить </w:t>
      </w:r>
      <w:r w:rsidR="00EB1778">
        <w:rPr>
          <w:rFonts w:ascii="Times New Roman" w:hAnsi="Times New Roman" w:cs="Times New Roman"/>
          <w:sz w:val="28"/>
        </w:rPr>
        <w:t>квалифицированную помощь.</w:t>
      </w:r>
    </w:p>
    <w:p w14:paraId="10BB0052" w14:textId="381B1330" w:rsidR="00143319" w:rsidRPr="001E39AC" w:rsidRDefault="00143319" w:rsidP="001E39A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</w:t>
      </w:r>
      <w:r w:rsidR="001E39A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14:paraId="71080A13" w14:textId="77777777" w:rsidR="00143319" w:rsidRPr="0077466C" w:rsidRDefault="00143319" w:rsidP="00143319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143319" w:rsidRPr="0077466C" w14:paraId="27925E3D" w14:textId="77777777" w:rsidTr="00611A33">
        <w:trPr>
          <w:jc w:val="center"/>
        </w:trPr>
        <w:tc>
          <w:tcPr>
            <w:tcW w:w="775" w:type="dxa"/>
            <w:hideMark/>
          </w:tcPr>
          <w:p w14:paraId="5C777542" w14:textId="77777777" w:rsidR="00143319" w:rsidRPr="0077466C" w:rsidRDefault="00143319" w:rsidP="00611A33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57963139" wp14:editId="37EB32D2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6DDA56A4" w14:textId="77777777" w:rsidR="00143319" w:rsidRPr="0077466C" w:rsidRDefault="00EB1778" w:rsidP="00611A33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143319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14:paraId="6C3AC078" w14:textId="77777777" w:rsidR="00143319" w:rsidRPr="0077466C" w:rsidRDefault="00143319" w:rsidP="00611A33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55097755" wp14:editId="6733D7EF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14:paraId="24F6B534" w14:textId="77777777" w:rsidR="00143319" w:rsidRPr="0077466C" w:rsidRDefault="00143319" w:rsidP="00611A33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14:paraId="4ED4FBFA" w14:textId="31CF0B66" w:rsidR="007B205A" w:rsidRDefault="007B205A"/>
    <w:sectPr w:rsidR="007B205A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74007" w14:textId="77777777" w:rsidR="00302B0C" w:rsidRDefault="00302B0C">
      <w:pPr>
        <w:spacing w:after="0" w:line="240" w:lineRule="auto"/>
      </w:pPr>
      <w:r>
        <w:separator/>
      </w:r>
    </w:p>
  </w:endnote>
  <w:endnote w:type="continuationSeparator" w:id="0">
    <w:p w14:paraId="693E377A" w14:textId="77777777" w:rsidR="00302B0C" w:rsidRDefault="0030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97F17" w14:textId="77777777" w:rsidR="00D13DFC" w:rsidRPr="00D13DFC" w:rsidRDefault="00D139B1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14:paraId="41DD7F28" w14:textId="77777777" w:rsidR="00D13DFC" w:rsidRPr="00D13DFC" w:rsidRDefault="00D139B1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F1BA2" w14:textId="77777777" w:rsidR="00302B0C" w:rsidRDefault="00302B0C">
      <w:pPr>
        <w:spacing w:after="0" w:line="240" w:lineRule="auto"/>
      </w:pPr>
      <w:r>
        <w:separator/>
      </w:r>
    </w:p>
  </w:footnote>
  <w:footnote w:type="continuationSeparator" w:id="0">
    <w:p w14:paraId="32D8F501" w14:textId="77777777" w:rsidR="00302B0C" w:rsidRDefault="00302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745"/>
    <w:multiLevelType w:val="hybridMultilevel"/>
    <w:tmpl w:val="C48E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08B1"/>
    <w:multiLevelType w:val="hybridMultilevel"/>
    <w:tmpl w:val="41C8E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A9"/>
    <w:rsid w:val="0000245E"/>
    <w:rsid w:val="00014E3D"/>
    <w:rsid w:val="00030C69"/>
    <w:rsid w:val="0003633B"/>
    <w:rsid w:val="00087879"/>
    <w:rsid w:val="000B5934"/>
    <w:rsid w:val="0011291C"/>
    <w:rsid w:val="00114468"/>
    <w:rsid w:val="00143319"/>
    <w:rsid w:val="00170FC6"/>
    <w:rsid w:val="001E39AC"/>
    <w:rsid w:val="002124A7"/>
    <w:rsid w:val="002502D6"/>
    <w:rsid w:val="0025378D"/>
    <w:rsid w:val="002A0696"/>
    <w:rsid w:val="002C6410"/>
    <w:rsid w:val="00302B0C"/>
    <w:rsid w:val="00315BB4"/>
    <w:rsid w:val="0031795F"/>
    <w:rsid w:val="003200A0"/>
    <w:rsid w:val="00373F24"/>
    <w:rsid w:val="00375322"/>
    <w:rsid w:val="003D265A"/>
    <w:rsid w:val="003E72BE"/>
    <w:rsid w:val="004057CC"/>
    <w:rsid w:val="004124A9"/>
    <w:rsid w:val="00444152"/>
    <w:rsid w:val="0044567F"/>
    <w:rsid w:val="00450FCF"/>
    <w:rsid w:val="004905E0"/>
    <w:rsid w:val="004A30C3"/>
    <w:rsid w:val="004C7720"/>
    <w:rsid w:val="00530A99"/>
    <w:rsid w:val="00567903"/>
    <w:rsid w:val="00585BF3"/>
    <w:rsid w:val="005A08D9"/>
    <w:rsid w:val="005C1EB8"/>
    <w:rsid w:val="005F1BC4"/>
    <w:rsid w:val="0063056E"/>
    <w:rsid w:val="00641190"/>
    <w:rsid w:val="0065660D"/>
    <w:rsid w:val="00662944"/>
    <w:rsid w:val="00674FD4"/>
    <w:rsid w:val="0069546A"/>
    <w:rsid w:val="006F796D"/>
    <w:rsid w:val="00707A23"/>
    <w:rsid w:val="007A7535"/>
    <w:rsid w:val="007B205A"/>
    <w:rsid w:val="007D0589"/>
    <w:rsid w:val="007E52EB"/>
    <w:rsid w:val="007F3C3B"/>
    <w:rsid w:val="007F4F74"/>
    <w:rsid w:val="0082144C"/>
    <w:rsid w:val="00853DED"/>
    <w:rsid w:val="00870D64"/>
    <w:rsid w:val="00893C4F"/>
    <w:rsid w:val="008A2A9F"/>
    <w:rsid w:val="008B6075"/>
    <w:rsid w:val="008C3EA1"/>
    <w:rsid w:val="00916092"/>
    <w:rsid w:val="00960AA3"/>
    <w:rsid w:val="00960C8E"/>
    <w:rsid w:val="009813FC"/>
    <w:rsid w:val="00991A0C"/>
    <w:rsid w:val="00991A4A"/>
    <w:rsid w:val="00A224BB"/>
    <w:rsid w:val="00A41DDA"/>
    <w:rsid w:val="00A73113"/>
    <w:rsid w:val="00A97153"/>
    <w:rsid w:val="00AC3F3E"/>
    <w:rsid w:val="00AD0BC2"/>
    <w:rsid w:val="00AE3106"/>
    <w:rsid w:val="00B55BBF"/>
    <w:rsid w:val="00B63DB6"/>
    <w:rsid w:val="00B75847"/>
    <w:rsid w:val="00B833C1"/>
    <w:rsid w:val="00BB1D11"/>
    <w:rsid w:val="00BD7E03"/>
    <w:rsid w:val="00BE6D30"/>
    <w:rsid w:val="00C032EB"/>
    <w:rsid w:val="00C23252"/>
    <w:rsid w:val="00C32836"/>
    <w:rsid w:val="00C730D1"/>
    <w:rsid w:val="00C77F01"/>
    <w:rsid w:val="00CA7C97"/>
    <w:rsid w:val="00D1094A"/>
    <w:rsid w:val="00D139B1"/>
    <w:rsid w:val="00D349FF"/>
    <w:rsid w:val="00D56091"/>
    <w:rsid w:val="00D636D8"/>
    <w:rsid w:val="00DA14EB"/>
    <w:rsid w:val="00DC771B"/>
    <w:rsid w:val="00E33FE7"/>
    <w:rsid w:val="00E42102"/>
    <w:rsid w:val="00E80DEE"/>
    <w:rsid w:val="00EB1778"/>
    <w:rsid w:val="00ED180C"/>
    <w:rsid w:val="00ED50A3"/>
    <w:rsid w:val="00EF0378"/>
    <w:rsid w:val="00F13B60"/>
    <w:rsid w:val="00F74F9F"/>
    <w:rsid w:val="00F751B1"/>
    <w:rsid w:val="00F9219E"/>
    <w:rsid w:val="00F9736D"/>
    <w:rsid w:val="00FD60B5"/>
    <w:rsid w:val="00F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661E"/>
  <w15:docId w15:val="{8614E723-D328-49EF-8FCE-E21680D8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3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5B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A069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1291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77F01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878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878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878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78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878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+78001003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Дарья Александровна</dc:creator>
  <cp:lastModifiedBy>Назаренко Варвара Сергеевна</cp:lastModifiedBy>
  <cp:revision>5</cp:revision>
  <dcterms:created xsi:type="dcterms:W3CDTF">2022-11-14T08:19:00Z</dcterms:created>
  <dcterms:modified xsi:type="dcterms:W3CDTF">2022-11-28T11:32:00Z</dcterms:modified>
</cp:coreProperties>
</file>