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9C" w:rsidRDefault="00AE4EBA" w:rsidP="00AE4EBA">
      <w:pPr>
        <w:ind w:left="3540"/>
        <w:rPr>
          <w:b/>
          <w:sz w:val="28"/>
          <w:szCs w:val="28"/>
        </w:rPr>
      </w:pPr>
      <w:r>
        <w:t xml:space="preserve">       </w:t>
      </w:r>
      <w:r w:rsidR="00717ECC">
        <w:t xml:space="preserve"> </w:t>
      </w:r>
      <w:r w:rsidR="00681E46"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ECC">
        <w:t xml:space="preserve">            </w:t>
      </w:r>
      <w:r w:rsidR="001B6A4C">
        <w:t xml:space="preserve">               </w:t>
      </w:r>
      <w:r w:rsidR="00717ECC" w:rsidRPr="001B6A4C">
        <w:rPr>
          <w:sz w:val="44"/>
          <w:szCs w:val="44"/>
        </w:rPr>
        <w:t xml:space="preserve">     </w:t>
      </w:r>
      <w:r w:rsidR="00717ECC">
        <w:t xml:space="preserve">                        </w:t>
      </w:r>
      <w:r w:rsidR="003010F4">
        <w:t xml:space="preserve">                          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33D84" w:rsidRDefault="00D8491D" w:rsidP="006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33789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33789C" w:rsidRDefault="008D31AA" w:rsidP="007F4C0B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8491D">
        <w:rPr>
          <w:b/>
          <w:sz w:val="28"/>
          <w:szCs w:val="28"/>
        </w:rPr>
        <w:t>17.10.2024</w:t>
      </w:r>
      <w:r w:rsidR="00C7784F">
        <w:rPr>
          <w:b/>
          <w:sz w:val="28"/>
          <w:szCs w:val="28"/>
        </w:rPr>
        <w:t xml:space="preserve">            </w:t>
      </w:r>
      <w:r w:rsidR="00C27707">
        <w:rPr>
          <w:b/>
          <w:sz w:val="28"/>
          <w:szCs w:val="28"/>
        </w:rPr>
        <w:t xml:space="preserve"> </w:t>
      </w:r>
      <w:r w:rsidR="00092FF5">
        <w:rPr>
          <w:b/>
          <w:sz w:val="28"/>
          <w:szCs w:val="28"/>
        </w:rPr>
        <w:t xml:space="preserve">         </w:t>
      </w:r>
      <w:r w:rsidR="007F4C0B">
        <w:rPr>
          <w:b/>
          <w:sz w:val="28"/>
          <w:szCs w:val="28"/>
        </w:rPr>
        <w:t xml:space="preserve">             </w:t>
      </w:r>
      <w:r w:rsidR="00092FF5">
        <w:rPr>
          <w:b/>
          <w:sz w:val="28"/>
          <w:szCs w:val="28"/>
        </w:rPr>
        <w:t xml:space="preserve">    </w:t>
      </w:r>
      <w:r w:rsidR="00C27707">
        <w:rPr>
          <w:b/>
          <w:sz w:val="28"/>
          <w:szCs w:val="28"/>
        </w:rPr>
        <w:t xml:space="preserve">    </w:t>
      </w:r>
      <w:r w:rsidR="00B223CA">
        <w:rPr>
          <w:b/>
          <w:sz w:val="28"/>
          <w:szCs w:val="28"/>
        </w:rPr>
        <w:t xml:space="preserve">    </w:t>
      </w:r>
      <w:r w:rsidR="00C27707">
        <w:rPr>
          <w:b/>
          <w:sz w:val="28"/>
          <w:szCs w:val="28"/>
        </w:rPr>
        <w:t xml:space="preserve">     </w:t>
      </w:r>
      <w:r w:rsidR="00AC27B9">
        <w:rPr>
          <w:b/>
          <w:sz w:val="28"/>
          <w:szCs w:val="28"/>
        </w:rPr>
        <w:t xml:space="preserve">      </w:t>
      </w:r>
      <w:r w:rsidR="0071706D">
        <w:rPr>
          <w:b/>
          <w:sz w:val="28"/>
          <w:szCs w:val="28"/>
        </w:rPr>
        <w:t xml:space="preserve">       </w:t>
      </w:r>
      <w:r w:rsidR="003E1427">
        <w:rPr>
          <w:b/>
          <w:sz w:val="28"/>
          <w:szCs w:val="28"/>
        </w:rPr>
        <w:t xml:space="preserve">       </w:t>
      </w:r>
      <w:r w:rsidR="00C7784F">
        <w:rPr>
          <w:b/>
          <w:sz w:val="28"/>
          <w:szCs w:val="28"/>
        </w:rPr>
        <w:t xml:space="preserve">     </w:t>
      </w:r>
      <w:r w:rsidR="00E566C4">
        <w:rPr>
          <w:b/>
          <w:sz w:val="28"/>
          <w:szCs w:val="28"/>
        </w:rPr>
        <w:t xml:space="preserve">     </w:t>
      </w:r>
      <w:r w:rsidR="00C7784F">
        <w:rPr>
          <w:b/>
          <w:sz w:val="28"/>
          <w:szCs w:val="28"/>
        </w:rPr>
        <w:t xml:space="preserve"> </w:t>
      </w:r>
      <w:r w:rsidR="0033789C" w:rsidRPr="00DC4617">
        <w:rPr>
          <w:b/>
          <w:sz w:val="28"/>
          <w:szCs w:val="28"/>
        </w:rPr>
        <w:t>№</w:t>
      </w:r>
      <w:r w:rsidR="007272EA">
        <w:rPr>
          <w:b/>
          <w:sz w:val="28"/>
          <w:szCs w:val="28"/>
        </w:rPr>
        <w:t xml:space="preserve"> </w:t>
      </w:r>
      <w:r w:rsidR="00D8491D">
        <w:rPr>
          <w:b/>
          <w:sz w:val="28"/>
          <w:szCs w:val="28"/>
        </w:rPr>
        <w:t>1</w:t>
      </w:r>
      <w:r w:rsidR="0090702F">
        <w:rPr>
          <w:b/>
          <w:sz w:val="28"/>
          <w:szCs w:val="28"/>
        </w:rPr>
        <w:t xml:space="preserve">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265F65">
        <w:rPr>
          <w:rFonts w:ascii="Times New Roman" w:hAnsi="Times New Roman"/>
          <w:b/>
          <w:sz w:val="28"/>
          <w:szCs w:val="28"/>
        </w:rPr>
        <w:t xml:space="preserve"> 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B34FCE">
        <w:rPr>
          <w:rFonts w:ascii="Times New Roman" w:hAnsi="Times New Roman"/>
          <w:b/>
          <w:sz w:val="28"/>
          <w:szCs w:val="28"/>
        </w:rPr>
        <w:t xml:space="preserve"> 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0ED" w:rsidRPr="002B19C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738AF" w:rsidRPr="002B1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, Совет Николаевского сельского поселения Щербиновского района  </w:t>
      </w:r>
      <w:proofErr w:type="gramStart"/>
      <w:r w:rsidRPr="002B19CC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</w:t>
      </w:r>
      <w:r w:rsidR="00B34FCE" w:rsidRPr="00681E46">
        <w:rPr>
          <w:b w:val="0"/>
          <w:szCs w:val="28"/>
        </w:rPr>
        <w:t xml:space="preserve"> </w:t>
      </w:r>
      <w:r w:rsidRPr="00681E46">
        <w:rPr>
          <w:b w:val="0"/>
          <w:szCs w:val="28"/>
        </w:rPr>
        <w:t>№</w:t>
      </w:r>
      <w:r w:rsidR="00A2263C" w:rsidRPr="00681E46">
        <w:rPr>
          <w:b w:val="0"/>
          <w:szCs w:val="28"/>
        </w:rPr>
        <w:t xml:space="preserve"> </w:t>
      </w:r>
      <w:r w:rsidR="00C4468A">
        <w:rPr>
          <w:b w:val="0"/>
          <w:szCs w:val="28"/>
        </w:rPr>
        <w:t>2</w:t>
      </w:r>
      <w:r w:rsidR="0084132F" w:rsidRPr="00681E46">
        <w:rPr>
          <w:b w:val="0"/>
          <w:szCs w:val="28"/>
        </w:rPr>
        <w:t xml:space="preserve"> 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</w:t>
      </w:r>
      <w:proofErr w:type="gramStart"/>
      <w:r w:rsidR="001A36F2" w:rsidRPr="00681E46">
        <w:rPr>
          <w:b w:val="0"/>
          <w:szCs w:val="28"/>
        </w:rPr>
        <w:t xml:space="preserve"> </w:t>
      </w:r>
      <w:r w:rsidRPr="00681E46">
        <w:rPr>
          <w:b w:val="0"/>
          <w:szCs w:val="28"/>
        </w:rPr>
        <w:t>:</w:t>
      </w:r>
      <w:proofErr w:type="gramEnd"/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Pr="002D3B54">
        <w:rPr>
          <w:bCs/>
          <w:sz w:val="28"/>
          <w:szCs w:val="28"/>
        </w:rPr>
        <w:t xml:space="preserve"> </w:t>
      </w:r>
      <w:r w:rsidR="00633D84">
        <w:rPr>
          <w:bCs/>
          <w:sz w:val="28"/>
          <w:szCs w:val="28"/>
        </w:rPr>
        <w:t>–</w:t>
      </w:r>
      <w:r w:rsidR="00461D03" w:rsidRPr="00461D03">
        <w:rPr>
          <w:bCs/>
          <w:sz w:val="28"/>
          <w:szCs w:val="28"/>
        </w:rPr>
        <w:t xml:space="preserve"> </w:t>
      </w:r>
      <w:r w:rsidR="00633D84">
        <w:rPr>
          <w:bCs/>
          <w:sz w:val="28"/>
          <w:szCs w:val="28"/>
        </w:rPr>
        <w:t xml:space="preserve">25 191 518,75 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633D84">
        <w:rPr>
          <w:sz w:val="28"/>
          <w:szCs w:val="28"/>
        </w:rPr>
        <w:t>– 26 076 174,62</w:t>
      </w:r>
      <w:r w:rsidR="0016630A">
        <w:rPr>
          <w:sz w:val="28"/>
          <w:szCs w:val="28"/>
        </w:rPr>
        <w:t xml:space="preserve"> 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FD753C">
        <w:rPr>
          <w:sz w:val="28"/>
          <w:szCs w:val="28"/>
        </w:rPr>
        <w:t xml:space="preserve">– </w:t>
      </w:r>
      <w:r w:rsidR="0016630A" w:rsidRPr="0016630A">
        <w:rPr>
          <w:sz w:val="28"/>
          <w:szCs w:val="28"/>
        </w:rPr>
        <w:t>884</w:t>
      </w:r>
      <w:r w:rsidR="00633D84">
        <w:rPr>
          <w:sz w:val="28"/>
          <w:szCs w:val="28"/>
        </w:rPr>
        <w:t> 655,87</w:t>
      </w:r>
      <w:r w:rsidR="0016630A">
        <w:rPr>
          <w:sz w:val="28"/>
          <w:szCs w:val="28"/>
        </w:rPr>
        <w:t xml:space="preserve"> </w:t>
      </w:r>
      <w:r w:rsidRPr="008F1ED8">
        <w:rPr>
          <w:sz w:val="28"/>
          <w:szCs w:val="28"/>
        </w:rPr>
        <w:t>рублей</w:t>
      </w:r>
      <w:proofErr w:type="gramStart"/>
      <w:r w:rsidRPr="008F1ED8">
        <w:t xml:space="preserve">.»; </w:t>
      </w:r>
      <w:proofErr w:type="gramEnd"/>
    </w:p>
    <w:p w:rsidR="009A35D4" w:rsidRPr="00FE5310" w:rsidRDefault="00461D03" w:rsidP="009A35D4">
      <w:pPr>
        <w:pStyle w:val="ab"/>
        <w:spacing w:before="0" w:after="0"/>
        <w:ind w:firstLine="709"/>
      </w:pPr>
      <w:r w:rsidRPr="00FE5310">
        <w:t>2</w:t>
      </w:r>
      <w:r w:rsidR="005B0634" w:rsidRPr="00FE5310">
        <w:t xml:space="preserve">) </w:t>
      </w:r>
      <w:r w:rsidR="009A35D4" w:rsidRPr="00FE5310">
        <w:t xml:space="preserve">приложение № </w:t>
      </w:r>
      <w:r w:rsidR="0016630A" w:rsidRPr="00FE5310">
        <w:t>1</w:t>
      </w:r>
      <w:r w:rsidR="009A35D4" w:rsidRPr="00FE5310">
        <w:t xml:space="preserve"> изложить в новой редакции (приложение № 1);</w:t>
      </w:r>
    </w:p>
    <w:p w:rsidR="009A35D4" w:rsidRPr="00FE5310" w:rsidRDefault="00461D03" w:rsidP="009A35D4">
      <w:pPr>
        <w:pStyle w:val="ab"/>
        <w:spacing w:before="0" w:after="0"/>
        <w:ind w:firstLine="709"/>
      </w:pPr>
      <w:r w:rsidRPr="00FE5310">
        <w:t>3</w:t>
      </w:r>
      <w:r w:rsidR="009A35D4" w:rsidRPr="00FE5310">
        <w:t xml:space="preserve">) приложение № </w:t>
      </w:r>
      <w:r w:rsidR="00FE5310" w:rsidRPr="00FE5310">
        <w:t>4</w:t>
      </w:r>
      <w:r w:rsidR="009A35D4" w:rsidRPr="00FE5310">
        <w:t xml:space="preserve"> изложить в новой редакции (приложение № 2);</w:t>
      </w:r>
    </w:p>
    <w:p w:rsidR="00F421E2" w:rsidRPr="00FE5310" w:rsidRDefault="00461D03" w:rsidP="00A75461">
      <w:pPr>
        <w:pStyle w:val="ab"/>
        <w:spacing w:before="0" w:after="0"/>
        <w:ind w:firstLine="709"/>
      </w:pPr>
      <w:r w:rsidRPr="00FE5310">
        <w:t>4</w:t>
      </w:r>
      <w:r w:rsidR="009A35D4" w:rsidRPr="00FE5310">
        <w:t xml:space="preserve">) </w:t>
      </w:r>
      <w:r w:rsidR="005B0634" w:rsidRPr="00FE5310">
        <w:t xml:space="preserve">приложение № </w:t>
      </w:r>
      <w:r w:rsidR="00FE5310" w:rsidRPr="00FE5310">
        <w:t>5</w:t>
      </w:r>
      <w:r w:rsidR="00F421E2" w:rsidRPr="00FE5310">
        <w:t xml:space="preserve"> изложить в новой редакции (приложение № </w:t>
      </w:r>
      <w:r w:rsidR="009A35D4" w:rsidRPr="00FE5310">
        <w:t>3</w:t>
      </w:r>
      <w:r w:rsidR="00F421E2" w:rsidRPr="00FE5310">
        <w:t>);</w:t>
      </w:r>
    </w:p>
    <w:p w:rsidR="00F421E2" w:rsidRPr="00FE5310" w:rsidRDefault="00461D03" w:rsidP="00A75461">
      <w:pPr>
        <w:pStyle w:val="ab"/>
        <w:spacing w:before="0" w:after="0"/>
        <w:ind w:firstLine="709"/>
      </w:pPr>
      <w:r w:rsidRPr="00FE5310">
        <w:t>5</w:t>
      </w:r>
      <w:r w:rsidR="00F421E2" w:rsidRPr="00FE5310">
        <w:t xml:space="preserve">) приложение № </w:t>
      </w:r>
      <w:r w:rsidR="00FE5310" w:rsidRPr="00FE5310">
        <w:t>6</w:t>
      </w:r>
      <w:r w:rsidR="00F421E2" w:rsidRPr="00FE5310">
        <w:t xml:space="preserve"> изложить в новой редакции (приложение № </w:t>
      </w:r>
      <w:r w:rsidR="009A35D4" w:rsidRPr="00FE5310">
        <w:t>4</w:t>
      </w:r>
      <w:r w:rsidR="0016630A" w:rsidRPr="00FE5310">
        <w:t>);</w:t>
      </w:r>
    </w:p>
    <w:p w:rsidR="0016630A" w:rsidRPr="00FE5310" w:rsidRDefault="00FE5310" w:rsidP="0016630A">
      <w:pPr>
        <w:pStyle w:val="ab"/>
        <w:spacing w:before="0" w:after="0"/>
        <w:ind w:firstLine="709"/>
      </w:pPr>
      <w:r w:rsidRPr="00FE5310">
        <w:t>6) приложение № 7</w:t>
      </w:r>
      <w:r w:rsidR="0016630A" w:rsidRPr="00FE5310">
        <w:t xml:space="preserve"> изложить в </w:t>
      </w:r>
      <w:r w:rsidRPr="00FE5310">
        <w:t>новой редакции (приложение № 5).</w:t>
      </w:r>
    </w:p>
    <w:p w:rsidR="0016630A" w:rsidRPr="00FE5310" w:rsidRDefault="0016630A" w:rsidP="00A75461">
      <w:pPr>
        <w:pStyle w:val="ab"/>
        <w:spacing w:before="0" w:after="0"/>
        <w:ind w:firstLine="709"/>
      </w:pP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 xml:space="preserve"> </w:t>
      </w:r>
      <w:proofErr w:type="gramStart"/>
      <w:r w:rsidRPr="002B19CC">
        <w:rPr>
          <w:sz w:val="28"/>
          <w:szCs w:val="28"/>
        </w:rPr>
        <w:t>разместить</w:t>
      </w:r>
      <w:proofErr w:type="gramEnd"/>
      <w:r w:rsidRPr="002B19CC">
        <w:rPr>
          <w:sz w:val="28"/>
          <w:szCs w:val="28"/>
        </w:rPr>
        <w:t xml:space="preserve">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proofErr w:type="gramStart"/>
      <w:r w:rsidR="005876AF">
        <w:rPr>
          <w:sz w:val="28"/>
          <w:szCs w:val="28"/>
        </w:rPr>
        <w:t>Контроль за</w:t>
      </w:r>
      <w:proofErr w:type="gramEnd"/>
      <w:r w:rsidR="005876AF"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ED0281" w:rsidRDefault="00681E46" w:rsidP="00681E46">
      <w:pPr>
        <w:jc w:val="both"/>
        <w:rPr>
          <w:sz w:val="28"/>
          <w:szCs w:val="28"/>
        </w:rPr>
        <w:sectPr w:rsidR="00ED0281" w:rsidSect="00F7364C">
          <w:headerReference w:type="even" r:id="rId10"/>
          <w:headerReference w:type="default" r:id="rId11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1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1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gramStart"/>
      <w:r w:rsidRPr="00ED0281">
        <w:rPr>
          <w:sz w:val="28"/>
          <w:szCs w:val="28"/>
        </w:rPr>
        <w:t xml:space="preserve">(в редакции решения Совета </w:t>
      </w:r>
      <w:proofErr w:type="gramEnd"/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60"/>
        <w:jc w:val="center"/>
        <w:rPr>
          <w:b/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Объем поступлений доходов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в бюджет Николаевского сельского поселения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proofErr w:type="spellStart"/>
      <w:r w:rsidRPr="00ED0281">
        <w:rPr>
          <w:b/>
          <w:sz w:val="28"/>
          <w:szCs w:val="28"/>
        </w:rPr>
        <w:t>Щербиновского</w:t>
      </w:r>
      <w:proofErr w:type="spellEnd"/>
      <w:r w:rsidRPr="00ED0281">
        <w:rPr>
          <w:b/>
          <w:sz w:val="28"/>
          <w:szCs w:val="28"/>
        </w:rPr>
        <w:t xml:space="preserve"> района по кодам видов (подвидов) доходов </w:t>
      </w:r>
    </w:p>
    <w:p w:rsidR="00ED0281" w:rsidRPr="00ED0281" w:rsidRDefault="00ED0281" w:rsidP="00ED0281">
      <w:pPr>
        <w:ind w:left="540" w:right="638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на 2024</w:t>
      </w:r>
      <w:r w:rsidRPr="00ED0281">
        <w:rPr>
          <w:b/>
        </w:rPr>
        <w:t xml:space="preserve"> </w:t>
      </w:r>
      <w:r w:rsidRPr="00ED0281">
        <w:rPr>
          <w:b/>
          <w:sz w:val="28"/>
          <w:szCs w:val="28"/>
        </w:rPr>
        <w:t>год</w:t>
      </w:r>
    </w:p>
    <w:p w:rsidR="00ED0281" w:rsidRPr="00ED0281" w:rsidRDefault="00ED0281" w:rsidP="00ED0281">
      <w:pPr>
        <w:jc w:val="right"/>
        <w:rPr>
          <w:sz w:val="28"/>
          <w:szCs w:val="28"/>
        </w:rPr>
      </w:pPr>
    </w:p>
    <w:p w:rsidR="00ED0281" w:rsidRPr="00ED0281" w:rsidRDefault="00ED0281" w:rsidP="00ED0281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56"/>
        <w:gridCol w:w="4799"/>
        <w:gridCol w:w="1843"/>
      </w:tblGrid>
      <w:tr w:rsidR="00ED0281" w:rsidRPr="00ED0281" w:rsidTr="00A63BC1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r w:rsidRPr="00ED0281"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r w:rsidRPr="00ED0281"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jc w:val="center"/>
            </w:pPr>
            <w:r w:rsidRPr="00ED0281">
              <w:t>Сумма, рублей</w:t>
            </w:r>
          </w:p>
        </w:tc>
      </w:tr>
      <w:tr w:rsidR="00ED0281" w:rsidRPr="00ED0281" w:rsidTr="00A63BC1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10 069 650,00</w:t>
            </w:r>
          </w:p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/>
        </w:tc>
        <w:tc>
          <w:tcPr>
            <w:tcW w:w="4799" w:type="dxa"/>
          </w:tcPr>
          <w:p w:rsidR="00ED0281" w:rsidRPr="00ED0281" w:rsidRDefault="00ED0281" w:rsidP="00ED0281"/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1 01 02000 01 0000 110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vertAlign w:val="superscript"/>
              </w:rPr>
            </w:pPr>
            <w:r w:rsidRPr="00ED0281">
              <w:t>Налог на доходы физических лиц</w:t>
            </w:r>
            <w:r w:rsidRPr="00ED0281">
              <w:rPr>
                <w:vertAlign w:val="superscript"/>
              </w:rPr>
              <w:t>*</w:t>
            </w:r>
          </w:p>
          <w:p w:rsidR="00ED0281" w:rsidRPr="00ED0281" w:rsidRDefault="00ED0281" w:rsidP="00ED0281">
            <w:pPr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3 440 000,00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t>1 03 02231 01 0000 110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дизельное топливо, подлежащие распределению ме</w:t>
            </w:r>
            <w:r w:rsidRPr="00ED0281">
              <w:t>ж</w:t>
            </w:r>
            <w:r w:rsidRPr="00ED0281">
              <w:t>ду бюджетами субъектов Российской Фед</w:t>
            </w:r>
            <w:r w:rsidRPr="00ED0281">
              <w:t>е</w:t>
            </w:r>
            <w:r w:rsidRPr="00ED0281">
              <w:t>рации и местными бюджетами с учетом установленных дифференцированных но</w:t>
            </w:r>
            <w:r w:rsidRPr="00ED0281">
              <w:t>р</w:t>
            </w:r>
            <w:r w:rsidRPr="00ED0281">
              <w:t>мативов отчислений в местные бюджеты*</w:t>
            </w:r>
          </w:p>
          <w:p w:rsidR="00ED0281" w:rsidRPr="00ED0281" w:rsidRDefault="00ED0281" w:rsidP="00ED0281">
            <w:pPr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450000,00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lastRenderedPageBreak/>
              <w:t>1 03 02241 01 0000 110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моторные масла для дизельных и (или) карбюрато</w:t>
            </w:r>
            <w:r w:rsidRPr="00ED0281">
              <w:t>р</w:t>
            </w:r>
            <w:r w:rsidRPr="00ED0281">
              <w:t>ных (</w:t>
            </w:r>
            <w:proofErr w:type="spellStart"/>
            <w:r w:rsidRPr="00ED0281">
              <w:t>инжекторных</w:t>
            </w:r>
            <w:proofErr w:type="spellEnd"/>
            <w:r w:rsidRPr="00ED0281">
              <w:t>) двигателей, подлеж</w:t>
            </w:r>
            <w:r w:rsidRPr="00ED0281">
              <w:t>а</w:t>
            </w:r>
            <w:r w:rsidRPr="00ED0281">
              <w:t>щие распределению между бюджетами субъектов Российской Федерации и мес</w:t>
            </w:r>
            <w:r w:rsidRPr="00ED0281">
              <w:t>т</w:t>
            </w:r>
            <w:r w:rsidRPr="00ED0281">
              <w:t>ными бюджетами с учетом установленных дифференцированных нормативов отчисл</w:t>
            </w:r>
            <w:r w:rsidRPr="00ED0281">
              <w:t>е</w:t>
            </w:r>
            <w:r w:rsidRPr="00ED0281">
              <w:t>ний в местные бюджеты 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3 100,00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1 03 02251 01 0000 110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autoSpaceDE w:val="0"/>
              <w:autoSpaceDN w:val="0"/>
              <w:adjustRightInd w:val="0"/>
              <w:jc w:val="both"/>
            </w:pPr>
            <w:r w:rsidRPr="00ED0281">
              <w:t>Доходы от уплаты акцизов на автомобил</w:t>
            </w:r>
            <w:r w:rsidRPr="00ED0281">
              <w:t>ь</w:t>
            </w:r>
            <w:r w:rsidRPr="00ED0281"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ED0281">
              <w:t>е</w:t>
            </w:r>
            <w:r w:rsidRPr="00ED0281">
              <w:t>том установленных дифференцированных нормативов отчислений в местные бюдж</w:t>
            </w:r>
            <w:r w:rsidRPr="00ED0281">
              <w:t>е</w:t>
            </w:r>
            <w:r w:rsidRPr="00ED0281">
              <w:t>ты*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488 400,00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1 05 03000 01 0000 110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Единый сельскохозяйственный налог*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3 560 150,00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1 06 01030 10 0000 110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r w:rsidRPr="00ED0281">
              <w:t>Налог на имущество физических лиц, вз</w:t>
            </w:r>
            <w:r w:rsidRPr="00ED0281">
              <w:t>и</w:t>
            </w:r>
            <w:r w:rsidRPr="00ED0281">
              <w:t>маемый по ставкам, применяемым к объе</w:t>
            </w:r>
            <w:r w:rsidRPr="00ED0281">
              <w:t>к</w:t>
            </w:r>
            <w:r w:rsidRPr="00ED0281">
              <w:t>там налогообложения, расположенным в границах сельских поселений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275 000,00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1 06 06000 00 0000 110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Земельный налог</w:t>
            </w:r>
          </w:p>
          <w:p w:rsidR="00ED0281" w:rsidRPr="00ED0281" w:rsidRDefault="00ED0281" w:rsidP="00ED0281"/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1 853 000,00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2 00 00000 00 0000 000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</w:rPr>
              <w:t>Безвозмездные поступления</w:t>
            </w:r>
          </w:p>
          <w:p w:rsidR="00ED0281" w:rsidRPr="00ED0281" w:rsidRDefault="00ED0281" w:rsidP="00ED0281">
            <w:pPr>
              <w:jc w:val="both"/>
              <w:rPr>
                <w:b/>
              </w:rPr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  <w:rPr>
                <w:b/>
                <w:bCs/>
              </w:rPr>
            </w:pPr>
            <w:r w:rsidRPr="00ED0281">
              <w:rPr>
                <w:b/>
                <w:bCs/>
              </w:rPr>
              <w:t>15 121 868,75</w:t>
            </w:r>
          </w:p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2 02 00000 00 0000 000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  <w:r w:rsidRPr="00ED0281">
              <w:t>Безвозмездные поступления от других бюджетов бюджетной системы Российской Федерации*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  <w:rPr>
                <w:bCs/>
              </w:rPr>
            </w:pPr>
            <w:r w:rsidRPr="00ED0281">
              <w:rPr>
                <w:bCs/>
              </w:rPr>
              <w:t>15 121 868,75</w:t>
            </w:r>
          </w:p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2 02 100</w:t>
            </w:r>
            <w:r w:rsidRPr="00ED0281">
              <w:rPr>
                <w:lang w:val="en-US"/>
              </w:rPr>
              <w:t>0</w:t>
            </w:r>
            <w:r w:rsidRPr="00ED0281">
              <w:t>0 00 0000 150</w:t>
            </w:r>
          </w:p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  <w:r w:rsidRPr="00ED0281">
              <w:t>Дотации бюджетам бюджетной системы Российской Федерации *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2 513 900,00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2 02 20000 00 0000 150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6 664 200,00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/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  <w:hideMark/>
          </w:tcPr>
          <w:p w:rsidR="00ED0281" w:rsidRPr="00ED0281" w:rsidRDefault="00ED0281" w:rsidP="00ED0281">
            <w:r w:rsidRPr="00ED0281">
              <w:t>2 02 30000 00 0000 150</w:t>
            </w:r>
          </w:p>
        </w:tc>
        <w:tc>
          <w:tcPr>
            <w:tcW w:w="4799" w:type="dxa"/>
            <w:hideMark/>
          </w:tcPr>
          <w:p w:rsidR="00ED0281" w:rsidRPr="00ED0281" w:rsidRDefault="00ED0281" w:rsidP="00ED0281">
            <w:pPr>
              <w:jc w:val="both"/>
            </w:pPr>
            <w:r w:rsidRPr="00ED0281"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ED0281" w:rsidRPr="00ED0281" w:rsidRDefault="00ED0281" w:rsidP="00ED0281">
            <w:pPr>
              <w:jc w:val="right"/>
            </w:pPr>
            <w:r w:rsidRPr="00ED0281">
              <w:t>145 600,00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/>
        </w:tc>
        <w:tc>
          <w:tcPr>
            <w:tcW w:w="4799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t>2 02 40000 00 0000 150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t>Иные межбюджетные трансферты</w:t>
            </w: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  <w:r w:rsidRPr="00ED0281">
              <w:t>5 778 200,00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r w:rsidRPr="00ED0281">
              <w:lastRenderedPageBreak/>
              <w:t>2 18 60000 00 0000 150</w:t>
            </w:r>
          </w:p>
        </w:tc>
        <w:tc>
          <w:tcPr>
            <w:tcW w:w="4799" w:type="dxa"/>
          </w:tcPr>
          <w:p w:rsidR="00ED0281" w:rsidRPr="00ED0281" w:rsidRDefault="00ED0281" w:rsidP="00ED0281">
            <w:r w:rsidRPr="00ED0281">
              <w:rPr>
                <w:sz w:val="28"/>
                <w:szCs w:val="28"/>
              </w:rPr>
              <w:t>Доходы бюджетов бюджетной сист</w:t>
            </w:r>
            <w:r w:rsidRPr="00ED0281">
              <w:rPr>
                <w:sz w:val="28"/>
                <w:szCs w:val="28"/>
              </w:rPr>
              <w:t>е</w:t>
            </w:r>
            <w:r w:rsidRPr="00ED0281">
              <w:rPr>
                <w:sz w:val="28"/>
                <w:szCs w:val="28"/>
              </w:rPr>
              <w:t>мы Российской Федерации от возвр</w:t>
            </w:r>
            <w:r w:rsidRPr="00ED0281">
              <w:rPr>
                <w:sz w:val="28"/>
                <w:szCs w:val="28"/>
              </w:rPr>
              <w:t>а</w:t>
            </w:r>
            <w:r w:rsidRPr="00ED0281">
              <w:rPr>
                <w:sz w:val="28"/>
                <w:szCs w:val="28"/>
              </w:rPr>
              <w:t>та остатков субсидий, субвенций и иных межбюджетных трансфертов, имеющих целевое назначение, пр</w:t>
            </w:r>
            <w:r w:rsidRPr="00ED0281">
              <w:rPr>
                <w:sz w:val="28"/>
                <w:szCs w:val="28"/>
              </w:rPr>
              <w:t>о</w:t>
            </w:r>
            <w:r w:rsidRPr="00ED0281">
              <w:rPr>
                <w:sz w:val="28"/>
                <w:szCs w:val="28"/>
              </w:rPr>
              <w:t>шлых лет</w:t>
            </w: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</w:pPr>
            <w:r w:rsidRPr="00ED0281">
              <w:t>19 968,75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Всего доходов</w:t>
            </w: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25 191 518,75</w:t>
            </w:r>
          </w:p>
        </w:tc>
      </w:tr>
      <w:tr w:rsidR="00ED0281" w:rsidRPr="00ED0281" w:rsidTr="00A63BC1">
        <w:trPr>
          <w:cantSplit/>
        </w:trPr>
        <w:tc>
          <w:tcPr>
            <w:tcW w:w="2856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4799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1843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</w:tbl>
    <w:p w:rsidR="00ED0281" w:rsidRPr="00ED0281" w:rsidRDefault="00ED0281" w:rsidP="00ED0281">
      <w:pPr>
        <w:jc w:val="right"/>
        <w:rPr>
          <w:sz w:val="28"/>
          <w:szCs w:val="28"/>
        </w:rPr>
      </w:pPr>
    </w:p>
    <w:p w:rsidR="00ED0281" w:rsidRPr="00ED0281" w:rsidRDefault="00ED0281" w:rsidP="00ED0281">
      <w:pPr>
        <w:ind w:firstLine="900"/>
        <w:jc w:val="both"/>
        <w:rPr>
          <w:sz w:val="28"/>
          <w:szCs w:val="28"/>
        </w:rPr>
      </w:pPr>
      <w:r w:rsidRPr="00ED0281">
        <w:rPr>
          <w:sz w:val="28"/>
          <w:szCs w:val="20"/>
        </w:rPr>
        <w:t>*</w:t>
      </w:r>
      <w:r w:rsidRPr="00ED0281">
        <w:rPr>
          <w:sz w:val="28"/>
          <w:szCs w:val="28"/>
        </w:rPr>
        <w:t xml:space="preserve">По видам и подвидам доходов, входящим в соответствующий </w:t>
      </w:r>
      <w:proofErr w:type="spellStart"/>
      <w:r w:rsidRPr="00ED0281">
        <w:rPr>
          <w:sz w:val="28"/>
          <w:szCs w:val="28"/>
        </w:rPr>
        <w:t>групп</w:t>
      </w:r>
      <w:r w:rsidRPr="00ED0281">
        <w:rPr>
          <w:sz w:val="28"/>
          <w:szCs w:val="28"/>
        </w:rPr>
        <w:t>и</w:t>
      </w:r>
      <w:r w:rsidRPr="00ED0281">
        <w:rPr>
          <w:sz w:val="28"/>
          <w:szCs w:val="28"/>
        </w:rPr>
        <w:t>ровочный</w:t>
      </w:r>
      <w:proofErr w:type="spellEnd"/>
      <w:r w:rsidRPr="00ED0281">
        <w:rPr>
          <w:sz w:val="28"/>
          <w:szCs w:val="28"/>
        </w:rPr>
        <w:t xml:space="preserve"> код бюджетной классификации,  </w:t>
      </w:r>
      <w:r w:rsidRPr="00ED0281">
        <w:rPr>
          <w:sz w:val="28"/>
          <w:szCs w:val="20"/>
        </w:rPr>
        <w:t>зачисляемым в бюджет Николае</w:t>
      </w:r>
      <w:r w:rsidRPr="00ED0281">
        <w:rPr>
          <w:sz w:val="28"/>
          <w:szCs w:val="20"/>
        </w:rPr>
        <w:t>в</w:t>
      </w:r>
      <w:r w:rsidRPr="00ED0281">
        <w:rPr>
          <w:sz w:val="28"/>
          <w:szCs w:val="20"/>
        </w:rPr>
        <w:t xml:space="preserve">ского сельского поселения </w:t>
      </w:r>
      <w:proofErr w:type="spellStart"/>
      <w:r w:rsidRPr="00ED0281">
        <w:rPr>
          <w:sz w:val="28"/>
          <w:szCs w:val="20"/>
        </w:rPr>
        <w:t>Щербиновского</w:t>
      </w:r>
      <w:proofErr w:type="spellEnd"/>
      <w:r w:rsidRPr="00ED0281">
        <w:rPr>
          <w:sz w:val="28"/>
          <w:szCs w:val="20"/>
        </w:rPr>
        <w:t xml:space="preserve"> района</w:t>
      </w:r>
      <w:r w:rsidRPr="00ED0281">
        <w:rPr>
          <w:sz w:val="28"/>
          <w:szCs w:val="28"/>
        </w:rPr>
        <w:t xml:space="preserve"> в соответствии с законод</w:t>
      </w:r>
      <w:r w:rsidRPr="00ED0281">
        <w:rPr>
          <w:sz w:val="28"/>
          <w:szCs w:val="28"/>
        </w:rPr>
        <w:t>а</w:t>
      </w:r>
      <w:r w:rsidRPr="00ED0281">
        <w:rPr>
          <w:sz w:val="28"/>
          <w:szCs w:val="28"/>
        </w:rPr>
        <w:t>тельством Российской Федерации</w:t>
      </w:r>
      <w:r w:rsidRPr="00ED0281">
        <w:rPr>
          <w:sz w:val="28"/>
          <w:szCs w:val="20"/>
        </w:rPr>
        <w:t>.</w:t>
      </w: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Default="00ED0281" w:rsidP="00ED0281">
      <w:pPr>
        <w:rPr>
          <w:sz w:val="28"/>
          <w:szCs w:val="28"/>
        </w:rPr>
        <w:sectPr w:rsidR="00ED0281" w:rsidSect="001C13D4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2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4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gramStart"/>
      <w:r w:rsidRPr="00ED0281">
        <w:rPr>
          <w:sz w:val="28"/>
          <w:szCs w:val="28"/>
        </w:rPr>
        <w:t xml:space="preserve">(в редакции решения Совета </w:t>
      </w:r>
      <w:proofErr w:type="gramEnd"/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sz w:val="28"/>
          <w:szCs w:val="28"/>
        </w:rPr>
        <w:t xml:space="preserve"> </w:t>
      </w:r>
      <w:r w:rsidRPr="00ED0281">
        <w:rPr>
          <w:b/>
          <w:sz w:val="28"/>
          <w:szCs w:val="28"/>
        </w:rPr>
        <w:t xml:space="preserve">Распределение бюджетных ассигнований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по разделам и подразделам классификации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расходов бюджетов на 2024 год </w:t>
      </w: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center"/>
      </w:pPr>
      <w:r w:rsidRPr="00ED0281"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ED0281" w:rsidRPr="00ED0281" w:rsidTr="00A63BC1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№ </w:t>
            </w:r>
            <w:proofErr w:type="gramStart"/>
            <w:r w:rsidRPr="00ED0281">
              <w:rPr>
                <w:b/>
              </w:rPr>
              <w:t>п</w:t>
            </w:r>
            <w:proofErr w:type="gramEnd"/>
            <w:r w:rsidRPr="00ED0281">
              <w:rPr>
                <w:b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proofErr w:type="gramStart"/>
            <w:r w:rsidRPr="00ED0281">
              <w:rPr>
                <w:b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Сумма, рублей</w:t>
            </w:r>
          </w:p>
        </w:tc>
      </w:tr>
      <w:tr w:rsidR="00ED0281" w:rsidRPr="00ED0281" w:rsidTr="00A63BC1">
        <w:tc>
          <w:tcPr>
            <w:tcW w:w="618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26 076 174,62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 xml:space="preserve">в том числе </w:t>
            </w:r>
          </w:p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5 509 535,60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02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884 375,69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Функционирование Правительства Российской Ф</w:t>
            </w:r>
            <w:r w:rsidRPr="00ED0281">
              <w:t>е</w:t>
            </w:r>
            <w:r w:rsidRPr="00ED0281">
              <w:t>дерации, высших исполнительных органов госуда</w:t>
            </w:r>
            <w:r w:rsidRPr="00ED0281">
              <w:t>р</w:t>
            </w:r>
            <w:r w:rsidRPr="00ED0281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04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4 074 624,31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pPr>
              <w:rPr>
                <w:color w:val="000000"/>
              </w:rPr>
            </w:pPr>
          </w:p>
          <w:p w:rsidR="00ED0281" w:rsidRPr="00ED0281" w:rsidRDefault="00ED0281" w:rsidP="00ED0281">
            <w:pPr>
              <w:rPr>
                <w:color w:val="000000"/>
              </w:rPr>
            </w:pPr>
            <w:r w:rsidRPr="00ED02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ED0281">
              <w:rPr>
                <w:color w:val="000000"/>
              </w:rPr>
              <w:t>и</w:t>
            </w:r>
            <w:r w:rsidRPr="00ED0281">
              <w:rPr>
                <w:color w:val="000000"/>
              </w:rPr>
              <w:t>нансово-бюджетного) надзора</w:t>
            </w:r>
          </w:p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/>
          <w:p w:rsidR="00ED0281" w:rsidRPr="00ED0281" w:rsidRDefault="00ED0281" w:rsidP="00ED0281"/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06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34 000,00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07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189 540,00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Резервные фонды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11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10 000,00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Другие общегосударственные вопросы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13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378 852,00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2.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  <w:lang w:val="en-US"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02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  <w:lang w:val="en-US"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141 800,00</w:t>
            </w:r>
          </w:p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02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03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141 800,00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3.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безопасность и правоохранител</w:t>
            </w:r>
            <w:r w:rsidRPr="00ED0281">
              <w:rPr>
                <w:b/>
              </w:rPr>
              <w:t>ь</w:t>
            </w:r>
            <w:r w:rsidRPr="00ED0281"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50 440,00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pPr>
              <w:tabs>
                <w:tab w:val="left" w:pos="1395"/>
              </w:tabs>
            </w:pPr>
            <w:r w:rsidRPr="00ED028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03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10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36 880,00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rPr>
                <w:bCs/>
                <w:iCs/>
              </w:rPr>
              <w:t>Другие вопросы в области национальной безопа</w:t>
            </w:r>
            <w:r w:rsidRPr="00ED0281">
              <w:rPr>
                <w:bCs/>
                <w:iCs/>
              </w:rPr>
              <w:t>с</w:t>
            </w:r>
            <w:r w:rsidRPr="00ED0281"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03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14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13 560,00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4.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04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1 633 653,43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04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09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1 632 153,43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Другие вопросы в области национальной эконом</w:t>
            </w:r>
            <w:r w:rsidRPr="00ED0281">
              <w:t>и</w:t>
            </w:r>
            <w:r w:rsidRPr="00ED0281">
              <w:t>ки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04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12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1 500,00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5.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12 968 041,00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</w:tc>
        <w:tc>
          <w:tcPr>
            <w:tcW w:w="721" w:type="dxa"/>
          </w:tcPr>
          <w:p w:rsidR="00ED0281" w:rsidRPr="00ED0281" w:rsidRDefault="00ED0281" w:rsidP="00ED0281"/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Коммунальное хозяйство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02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3 447 328,44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Благоустройство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05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03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9 52 712,56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6.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16 000,00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r w:rsidRPr="00ED0281">
              <w:t>07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07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</w:pPr>
            <w:r w:rsidRPr="00ED0281">
              <w:t>16 000,00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7.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5 394 668,99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Культура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08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5 394 668,99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8.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10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290 179,20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>
            <w:r w:rsidRPr="00ED0281">
              <w:t>Пенсионное обеспечение</w:t>
            </w:r>
          </w:p>
        </w:tc>
        <w:tc>
          <w:tcPr>
            <w:tcW w:w="721" w:type="dxa"/>
          </w:tcPr>
          <w:p w:rsidR="00ED0281" w:rsidRPr="00ED0281" w:rsidRDefault="00ED0281" w:rsidP="00ED0281">
            <w:r w:rsidRPr="00ED0281">
              <w:t>10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  <w:r w:rsidRPr="00ED0281">
              <w:t>290 179,20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9.</w:t>
            </w:r>
          </w:p>
        </w:tc>
        <w:tc>
          <w:tcPr>
            <w:tcW w:w="5610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ED0281" w:rsidRPr="00ED0281" w:rsidRDefault="00ED0281" w:rsidP="00ED0281">
            <w:pPr>
              <w:rPr>
                <w:b/>
              </w:rPr>
            </w:pPr>
          </w:p>
          <w:p w:rsidR="00ED0281" w:rsidRPr="00ED0281" w:rsidRDefault="00ED0281" w:rsidP="00ED0281">
            <w:pPr>
              <w:rPr>
                <w:b/>
              </w:rPr>
            </w:pPr>
            <w:r w:rsidRPr="00ED0281">
              <w:rPr>
                <w:b/>
              </w:rPr>
              <w:t>11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00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jc w:val="right"/>
              <w:rPr>
                <w:b/>
              </w:rPr>
            </w:pPr>
            <w:r w:rsidRPr="00ED0281">
              <w:rPr>
                <w:b/>
              </w:rPr>
              <w:t>10 000,00</w:t>
            </w:r>
          </w:p>
        </w:tc>
      </w:tr>
      <w:tr w:rsidR="00ED0281" w:rsidRPr="00ED0281" w:rsidTr="00A63BC1">
        <w:tc>
          <w:tcPr>
            <w:tcW w:w="618" w:type="dxa"/>
          </w:tcPr>
          <w:p w:rsidR="00ED0281" w:rsidRPr="00ED0281" w:rsidRDefault="00ED0281" w:rsidP="00ED0281"/>
        </w:tc>
        <w:tc>
          <w:tcPr>
            <w:tcW w:w="5610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 xml:space="preserve">Физическая культура </w:t>
            </w:r>
          </w:p>
        </w:tc>
        <w:tc>
          <w:tcPr>
            <w:tcW w:w="721" w:type="dxa"/>
          </w:tcPr>
          <w:p w:rsidR="00ED0281" w:rsidRPr="00ED0281" w:rsidRDefault="00ED0281" w:rsidP="00ED0281"/>
          <w:p w:rsidR="00ED0281" w:rsidRPr="00ED0281" w:rsidRDefault="00ED0281" w:rsidP="00ED0281">
            <w:r w:rsidRPr="00ED0281">
              <w:t>11</w:t>
            </w:r>
          </w:p>
        </w:tc>
        <w:tc>
          <w:tcPr>
            <w:tcW w:w="811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01</w:t>
            </w:r>
          </w:p>
        </w:tc>
        <w:tc>
          <w:tcPr>
            <w:tcW w:w="198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10 000,00».</w:t>
            </w:r>
          </w:p>
        </w:tc>
      </w:tr>
    </w:tbl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Default="00ED0281" w:rsidP="00ED0281">
      <w:pPr>
        <w:jc w:val="both"/>
        <w:rPr>
          <w:sz w:val="28"/>
          <w:szCs w:val="28"/>
        </w:rPr>
        <w:sectPr w:rsidR="00ED0281" w:rsidSect="001C13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3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5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proofErr w:type="gramStart"/>
      <w:r w:rsidRPr="00ED0281">
        <w:rPr>
          <w:sz w:val="28"/>
          <w:szCs w:val="28"/>
        </w:rPr>
        <w:t>(в редакции решения Совета</w:t>
      </w:r>
      <w:proofErr w:type="gramEnd"/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>Николаевского сельского поселения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03"/>
        <w:jc w:val="right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(муниципальным программам Николаевского сельского поселения </w:t>
      </w:r>
      <w:proofErr w:type="spellStart"/>
      <w:r w:rsidRPr="00ED0281">
        <w:rPr>
          <w:sz w:val="28"/>
          <w:szCs w:val="28"/>
        </w:rPr>
        <w:t>Щербино</w:t>
      </w:r>
      <w:r w:rsidRPr="00ED0281">
        <w:rPr>
          <w:sz w:val="28"/>
          <w:szCs w:val="28"/>
        </w:rPr>
        <w:t>в</w:t>
      </w:r>
      <w:r w:rsidRPr="00ED0281">
        <w:rPr>
          <w:sz w:val="28"/>
          <w:szCs w:val="28"/>
        </w:rPr>
        <w:t>ского</w:t>
      </w:r>
      <w:proofErr w:type="spellEnd"/>
      <w:r w:rsidRPr="00ED0281">
        <w:rPr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Pr="00ED0281">
        <w:rPr>
          <w:sz w:val="28"/>
          <w:szCs w:val="28"/>
        </w:rPr>
        <w:t>видов расходов классификации расходов бюджетов</w:t>
      </w:r>
      <w:proofErr w:type="gramEnd"/>
      <w:r w:rsidRPr="00ED0281">
        <w:rPr>
          <w:sz w:val="28"/>
          <w:szCs w:val="28"/>
        </w:rPr>
        <w:t xml:space="preserve"> 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на 2024 год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ED0281" w:rsidRPr="00ED0281" w:rsidTr="00A63BC1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№ </w:t>
            </w:r>
            <w:proofErr w:type="gramStart"/>
            <w:r w:rsidRPr="00ED0281">
              <w:rPr>
                <w:b/>
                <w:lang w:eastAsia="en-US"/>
              </w:rPr>
              <w:t>п</w:t>
            </w:r>
            <w:proofErr w:type="gramEnd"/>
            <w:r w:rsidRPr="00ED0281">
              <w:rPr>
                <w:b/>
                <w:lang w:eastAsia="en-US"/>
              </w:rPr>
              <w:t>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Сумма, </w:t>
            </w: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lang w:eastAsia="en-US"/>
              </w:rPr>
              <w:t>рублей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  <w:r w:rsidRPr="00ED0281">
              <w:rPr>
                <w:b/>
              </w:rPr>
              <w:t>26 076 174,62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«Обеспечение де</w:t>
            </w:r>
            <w:r w:rsidRPr="00ED0281">
              <w:rPr>
                <w:b/>
                <w:lang w:eastAsia="en-US"/>
              </w:rPr>
              <w:t>я</w:t>
            </w:r>
            <w:r w:rsidRPr="00ED0281">
              <w:rPr>
                <w:b/>
                <w:lang w:eastAsia="en-US"/>
              </w:rPr>
              <w:t>тельности администрации Николае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>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4 330 979,31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203 355,00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197 525,86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197 525,86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>ного образования (кредиторская задо</w:t>
            </w:r>
            <w:r w:rsidRPr="00ED0281">
              <w:rPr>
                <w:lang w:eastAsia="en-US"/>
              </w:rPr>
              <w:t>л</w:t>
            </w:r>
            <w:r w:rsidRPr="00ED0281">
              <w:rPr>
                <w:lang w:eastAsia="en-US"/>
              </w:rPr>
              <w:t>женность)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5 829,14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5 829,14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</w:t>
            </w:r>
            <w:r w:rsidRPr="00ED0281">
              <w:rPr>
                <w:bCs/>
                <w:lang w:eastAsia="en-US"/>
              </w:rPr>
              <w:t>о</w:t>
            </w:r>
            <w:r w:rsidRPr="00ED0281">
              <w:rPr>
                <w:bCs/>
                <w:lang w:eastAsia="en-US"/>
              </w:rPr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</w:t>
            </w:r>
            <w:r w:rsidRPr="00ED0281">
              <w:rPr>
                <w:bCs/>
                <w:lang w:eastAsia="en-US"/>
              </w:rPr>
              <w:t>о</w:t>
            </w:r>
            <w:r w:rsidRPr="00ED0281"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4 055 824,31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4 055 824,31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дарственными (муниципальными)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нами, казенными учреждениями, орган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ми управления государственными вн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3 562 773,19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478 051,12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Прочие мероприятия, связанные с мун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 функций, связанных с мун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«Управление мун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ципальным имуществом Николае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>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80 000,00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 м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Муниципальная программа Никол</w:t>
            </w:r>
            <w:r w:rsidRPr="00ED0281">
              <w:rPr>
                <w:b/>
                <w:bCs/>
                <w:lang w:eastAsia="en-US"/>
              </w:rPr>
              <w:t>а</w:t>
            </w:r>
            <w:r w:rsidRPr="00ED0281">
              <w:rPr>
                <w:b/>
                <w:bCs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bCs/>
                <w:lang w:eastAsia="en-US"/>
              </w:rPr>
              <w:t>Щерб</w:t>
            </w:r>
            <w:r w:rsidRPr="00ED0281">
              <w:rPr>
                <w:b/>
                <w:bCs/>
                <w:lang w:eastAsia="en-US"/>
              </w:rPr>
              <w:t>и</w:t>
            </w:r>
            <w:r w:rsidRPr="00ED0281">
              <w:rPr>
                <w:b/>
                <w:bCs/>
                <w:lang w:eastAsia="en-US"/>
              </w:rPr>
              <w:t>новский</w:t>
            </w:r>
            <w:proofErr w:type="spellEnd"/>
            <w:r w:rsidRPr="00ED0281">
              <w:rPr>
                <w:b/>
                <w:bCs/>
                <w:lang w:eastAsia="en-US"/>
              </w:rPr>
              <w:t xml:space="preserve"> район  «Развитие субъектов малого и среднего предпринимател</w:t>
            </w:r>
            <w:r w:rsidRPr="00ED0281">
              <w:rPr>
                <w:b/>
                <w:bCs/>
                <w:lang w:eastAsia="en-US"/>
              </w:rPr>
              <w:t>ь</w:t>
            </w:r>
            <w:r w:rsidRPr="00ED0281">
              <w:rPr>
                <w:b/>
                <w:bCs/>
                <w:lang w:eastAsia="en-US"/>
              </w:rPr>
              <w:t>ства в Николаевском сельском посел</w:t>
            </w:r>
            <w:r w:rsidRPr="00ED0281">
              <w:rPr>
                <w:b/>
                <w:bCs/>
                <w:lang w:eastAsia="en-US"/>
              </w:rPr>
              <w:t>е</w:t>
            </w:r>
            <w:r w:rsidRPr="00ED0281">
              <w:rPr>
                <w:b/>
                <w:bCs/>
                <w:lang w:eastAsia="en-US"/>
              </w:rPr>
              <w:t xml:space="preserve">нии </w:t>
            </w:r>
            <w:proofErr w:type="spellStart"/>
            <w:r w:rsidRPr="00ED0281">
              <w:rPr>
                <w:b/>
                <w:bCs/>
                <w:lang w:eastAsia="en-US"/>
              </w:rPr>
              <w:t>Щербиновский</w:t>
            </w:r>
            <w:proofErr w:type="spellEnd"/>
            <w:r w:rsidRPr="00ED0281">
              <w:rPr>
                <w:b/>
                <w:bCs/>
                <w:lang w:eastAsia="en-US"/>
              </w:rPr>
              <w:t xml:space="preserve"> район»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 «Социальная поддержка гра</w:t>
            </w:r>
            <w:r w:rsidRPr="00ED0281">
              <w:rPr>
                <w:b/>
                <w:lang w:eastAsia="en-US"/>
              </w:rPr>
              <w:t>ж</w:t>
            </w:r>
            <w:r w:rsidRPr="00ED0281">
              <w:rPr>
                <w:b/>
                <w:lang w:eastAsia="en-US"/>
              </w:rPr>
              <w:t>дан Николаевского сельского посел</w:t>
            </w:r>
            <w:r w:rsidRPr="00ED0281">
              <w:rPr>
                <w:b/>
                <w:lang w:eastAsia="en-US"/>
              </w:rPr>
              <w:t>е</w:t>
            </w:r>
            <w:r w:rsidRPr="00ED0281">
              <w:rPr>
                <w:b/>
                <w:lang w:eastAsia="en-US"/>
              </w:rPr>
              <w:lastRenderedPageBreak/>
              <w:t xml:space="preserve">ния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lastRenderedPageBreak/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290 179,20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дополнительных мер с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лиц, замещавших выборные муниципальные должности, муниц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gridBefore w:val="1"/>
          <w:wBefore w:w="12" w:type="dxa"/>
          <w:trHeight w:val="133"/>
        </w:trPr>
        <w:tc>
          <w:tcPr>
            <w:tcW w:w="7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«Развитие культуры в Николаевском сельском поселении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ED0281"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5 394 668,99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Совершенствование деятельности мун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ципальных учреждений отрасли «Кул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5 394 668,99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деятельности (оказание услуг) муниципальных учр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 xml:space="preserve">ждений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4 513 176,99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дарственными (муниципальными)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нами, казенными учреждениями, орган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ми управления государственными вн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707 200,00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78 000,00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субсидий бюджетным, автономным учреждениям и иным н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3 726 976,99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  <w:r w:rsidRPr="00ED0281">
              <w:t>Расходы на обеспечение деятельности (оказание услуг) муниципальных учр</w:t>
            </w:r>
            <w:r w:rsidRPr="00ED0281">
              <w:t>е</w:t>
            </w:r>
            <w:r w:rsidRPr="00ED0281">
              <w:t>ждений (кредиторская задолженность)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jc w:val="both"/>
            </w:pPr>
            <w:r w:rsidRPr="00ED0281">
              <w:t xml:space="preserve">Закупка товаров, работ и услуг для </w:t>
            </w:r>
            <w:proofErr w:type="spellStart"/>
            <w:proofErr w:type="gramStart"/>
            <w:r w:rsidRPr="00ED0281">
              <w:t>госу</w:t>
            </w:r>
            <w:proofErr w:type="spellEnd"/>
            <w:r w:rsidRPr="00ED0281">
              <w:t>-дарственных</w:t>
            </w:r>
            <w:proofErr w:type="gramEnd"/>
            <w:r w:rsidRPr="00ED0281">
              <w:t xml:space="preserve">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Дополнительная помощь местным бю</w:t>
            </w:r>
            <w:r w:rsidRPr="00ED0281">
              <w:rPr>
                <w:lang w:eastAsia="en-US"/>
              </w:rPr>
              <w:t>д</w:t>
            </w:r>
            <w:r w:rsidRPr="00ED0281"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культурно-массовых мер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«Развитие физич</w:t>
            </w:r>
            <w:r w:rsidRPr="00ED0281">
              <w:rPr>
                <w:b/>
                <w:lang w:eastAsia="en-US"/>
              </w:rPr>
              <w:t>е</w:t>
            </w:r>
            <w:r w:rsidRPr="00ED0281">
              <w:rPr>
                <w:b/>
                <w:lang w:eastAsia="en-US"/>
              </w:rPr>
              <w:t>ской культуры и спорта в Николае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 xml:space="preserve">ском сельском поселении </w:t>
            </w:r>
            <w:proofErr w:type="spellStart"/>
            <w:r w:rsidRPr="00ED0281">
              <w:rPr>
                <w:b/>
                <w:lang w:eastAsia="en-US"/>
              </w:rPr>
              <w:t>Щербино</w:t>
            </w:r>
            <w:r w:rsidRPr="00ED0281">
              <w:rPr>
                <w:b/>
                <w:lang w:eastAsia="en-US"/>
              </w:rPr>
              <w:t>в</w:t>
            </w:r>
            <w:r w:rsidRPr="00ED0281">
              <w:rPr>
                <w:b/>
                <w:lang w:eastAsia="en-US"/>
              </w:rPr>
              <w:t>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 xml:space="preserve">пального образования </w:t>
            </w:r>
            <w:proofErr w:type="spellStart"/>
            <w:r w:rsidRPr="00ED0281">
              <w:rPr>
                <w:lang w:eastAsia="en-US"/>
              </w:rPr>
              <w:t>Щербиновский</w:t>
            </w:r>
            <w:proofErr w:type="spellEnd"/>
            <w:r w:rsidRPr="00ED0281">
              <w:rPr>
                <w:lang w:eastAsia="en-US"/>
              </w:rPr>
              <w:t xml:space="preserve"> район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Организация и проведение физкульту</w:t>
            </w:r>
            <w:r w:rsidRPr="00ED0281">
              <w:rPr>
                <w:lang w:eastAsia="en-US"/>
              </w:rPr>
              <w:t>р</w:t>
            </w:r>
            <w:r w:rsidRPr="00ED0281"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lastRenderedPageBreak/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«Молодежь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lastRenderedPageBreak/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и провед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 в области мо</w:t>
            </w:r>
            <w:r w:rsidRPr="00ED0281"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Муниципальная программа Никол</w:t>
            </w:r>
            <w:r w:rsidRPr="00ED0281">
              <w:rPr>
                <w:b/>
                <w:bCs/>
                <w:lang w:eastAsia="en-US"/>
              </w:rPr>
              <w:t>а</w:t>
            </w:r>
            <w:r w:rsidRPr="00ED0281">
              <w:rPr>
                <w:b/>
                <w:bCs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bCs/>
                <w:lang w:eastAsia="en-US"/>
              </w:rPr>
              <w:t>Щерб</w:t>
            </w:r>
            <w:r w:rsidRPr="00ED0281">
              <w:rPr>
                <w:b/>
                <w:bCs/>
                <w:lang w:eastAsia="en-US"/>
              </w:rPr>
              <w:t>и</w:t>
            </w:r>
            <w:r w:rsidRPr="00ED0281">
              <w:rPr>
                <w:b/>
                <w:bCs/>
                <w:lang w:eastAsia="en-US"/>
              </w:rPr>
              <w:t>новского</w:t>
            </w:r>
            <w:proofErr w:type="spellEnd"/>
            <w:r w:rsidRPr="00ED0281">
              <w:rPr>
                <w:b/>
                <w:bCs/>
                <w:lang w:eastAsia="en-US"/>
              </w:rPr>
              <w:t xml:space="preserve"> района  «Противодействие коррупции на территории Николае</w:t>
            </w:r>
            <w:r w:rsidRPr="00ED0281">
              <w:rPr>
                <w:b/>
                <w:bCs/>
                <w:lang w:eastAsia="en-US"/>
              </w:rPr>
              <w:t>в</w:t>
            </w:r>
            <w:r w:rsidRPr="00ED0281">
              <w:rPr>
                <w:b/>
                <w:bCs/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b/>
                <w:bCs/>
                <w:lang w:eastAsia="en-US"/>
              </w:rPr>
              <w:t>Щербино</w:t>
            </w:r>
            <w:r w:rsidRPr="00ED0281">
              <w:rPr>
                <w:b/>
                <w:bCs/>
                <w:lang w:eastAsia="en-US"/>
              </w:rPr>
              <w:t>в</w:t>
            </w:r>
            <w:r w:rsidRPr="00ED0281">
              <w:rPr>
                <w:b/>
                <w:bCs/>
                <w:lang w:eastAsia="en-US"/>
              </w:rPr>
              <w:t>ского</w:t>
            </w:r>
            <w:proofErr w:type="spellEnd"/>
            <w:r w:rsidRPr="00ED0281">
              <w:rPr>
                <w:b/>
                <w:bCs/>
                <w:lang w:eastAsia="en-US"/>
              </w:rPr>
              <w:t xml:space="preserve"> района»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</w:t>
            </w:r>
            <w:r w:rsidRPr="00ED0281">
              <w:rPr>
                <w:lang w:eastAsia="en-US"/>
              </w:rPr>
              <w:t>р</w:t>
            </w:r>
            <w:r w:rsidRPr="00ED0281">
              <w:rPr>
                <w:lang w:eastAsia="en-US"/>
              </w:rPr>
              <w:t>рупции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</w:t>
            </w:r>
            <w:r w:rsidRPr="00ED0281">
              <w:rPr>
                <w:lang w:eastAsia="en-US"/>
              </w:rPr>
              <w:t>р</w:t>
            </w:r>
            <w:r w:rsidRPr="00ED0281"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«Обеспечение бе</w:t>
            </w:r>
            <w:r w:rsidRPr="00ED0281">
              <w:rPr>
                <w:b/>
                <w:lang w:eastAsia="en-US"/>
              </w:rPr>
              <w:t>з</w:t>
            </w:r>
            <w:r w:rsidRPr="00ED0281">
              <w:rPr>
                <w:b/>
                <w:lang w:eastAsia="en-US"/>
              </w:rPr>
              <w:t xml:space="preserve">опасности населения на территории Николаевского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D0281">
              <w:rPr>
                <w:b/>
                <w:iCs/>
                <w:lang w:eastAsia="en-US"/>
              </w:rPr>
              <w:t>50 440,00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36 880,00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ED0281"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3 1050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36 880,00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lastRenderedPageBreak/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lastRenderedPageBreak/>
              <w:t xml:space="preserve">19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iCs/>
                <w:lang w:eastAsia="en-US"/>
              </w:rPr>
              <w:t>3 1050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36 880,00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D0281"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Муниципальная программа Никол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«Развитие дорожного хозяйства в Николаевском сельском поселении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1 632 153,43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1 582 153,43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1 582 153,43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Безопасное движение на дорогах местн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proofErr w:type="gramStart"/>
            <w:r w:rsidRPr="00ED0281">
              <w:rPr>
                <w:lang w:eastAsia="en-US"/>
              </w:rPr>
              <w:t>Мероприятия</w:t>
            </w:r>
            <w:proofErr w:type="gramEnd"/>
            <w:r w:rsidRPr="00ED0281">
              <w:rPr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Муниципальная программа                          Николаевского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 «Комплексное развитие жилищно-коммунального</w:t>
            </w: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хозяйства, энергосбережение и пов</w:t>
            </w:r>
            <w:r w:rsidRPr="00ED0281">
              <w:rPr>
                <w:b/>
                <w:lang w:eastAsia="en-US"/>
              </w:rPr>
              <w:t>ы</w:t>
            </w:r>
            <w:r w:rsidRPr="00ED0281">
              <w:rPr>
                <w:b/>
                <w:lang w:eastAsia="en-US"/>
              </w:rPr>
              <w:t>шение энергетической эффективности</w:t>
            </w: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lastRenderedPageBreak/>
              <w:t xml:space="preserve">Николаевского сельского поселения </w:t>
            </w:r>
            <w:proofErr w:type="spellStart"/>
            <w:r w:rsidRPr="00ED0281">
              <w:rPr>
                <w:b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lang w:eastAsia="en-US"/>
              </w:rPr>
              <w:t xml:space="preserve"> района»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lastRenderedPageBreak/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5 913 327,67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Благоустройство и озеленение террит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рии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2 107 623,89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благоустройству и оз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ленению территории сельского посел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 xml:space="preserve">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750 223,89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750 223,89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Предоставление субсидий бюджетным, автономным учреждениям и иным н</w:t>
            </w:r>
            <w:r w:rsidRPr="00ED0281">
              <w:t>е</w:t>
            </w:r>
            <w:r w:rsidRPr="00ED0281">
              <w:t>коммерческим организациям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1 357 400,00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1 357 400,00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модернизации и соде</w:t>
            </w:r>
            <w:r w:rsidRPr="00ED0281">
              <w:rPr>
                <w:lang w:eastAsia="en-US"/>
              </w:rPr>
              <w:t>р</w:t>
            </w:r>
            <w:r w:rsidRPr="00ED0281"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Мероприятия в сфере коммунального х</w:t>
            </w:r>
            <w:r w:rsidRPr="00ED0281">
              <w:rPr>
                <w:bCs/>
              </w:rPr>
              <w:t>о</w:t>
            </w:r>
            <w:r w:rsidRPr="00ED0281"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3 407 615,11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Реализация мероприятий в сфере комм</w:t>
            </w:r>
            <w:r w:rsidRPr="00ED0281">
              <w:rPr>
                <w:bCs/>
              </w:rPr>
              <w:t>у</w:t>
            </w:r>
            <w:r w:rsidRPr="00ED0281"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337 615,11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t>Закупка товаров, работ и услуг для гос</w:t>
            </w:r>
            <w:r w:rsidRPr="00ED0281">
              <w:t>у</w:t>
            </w:r>
            <w:r w:rsidRPr="00ED0281"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337 615,11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  <w:r w:rsidRPr="00ED0281"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3 070 000,00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  <w:r w:rsidRPr="00ED0281">
              <w:t>Закупка товаров, работ и услуг для гос</w:t>
            </w:r>
            <w:r w:rsidRPr="00ED0281">
              <w:t>у</w:t>
            </w:r>
            <w:r w:rsidRPr="00ED0281"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3 070 000,00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kern w:val="2"/>
              </w:rPr>
            </w:pPr>
          </w:p>
          <w:p w:rsidR="00ED0281" w:rsidRPr="00ED0281" w:rsidRDefault="00ED0281" w:rsidP="00ED0281">
            <w:pPr>
              <w:rPr>
                <w:b/>
                <w:bCs/>
              </w:rPr>
            </w:pPr>
            <w:r w:rsidRPr="00ED0281">
              <w:rPr>
                <w:kern w:val="2"/>
              </w:rPr>
              <w:t xml:space="preserve">Реализация инициативных проектов по </w:t>
            </w:r>
            <w:r w:rsidRPr="00ED0281">
              <w:rPr>
                <w:kern w:val="2"/>
              </w:rPr>
              <w:lastRenderedPageBreak/>
              <w:t>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lastRenderedPageBreak/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</w:p>
          <w:p w:rsidR="00ED0281" w:rsidRPr="00ED0281" w:rsidRDefault="00ED0281" w:rsidP="00ED0281">
            <w:pPr>
              <w:jc w:val="center"/>
            </w:pPr>
            <w:r w:rsidRPr="00ED0281">
              <w:t>32 420,00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/>
                <w:bCs/>
              </w:rPr>
            </w:pPr>
            <w:r w:rsidRPr="00ED0281"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  <w:r w:rsidRPr="00ED0281">
              <w:t>32 420,00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  <w:r w:rsidRPr="00ED0281">
              <w:t>Закупка товаров, работ и услуг для гос</w:t>
            </w:r>
            <w:r w:rsidRPr="00ED0281">
              <w:t>у</w:t>
            </w:r>
            <w:r w:rsidRPr="00ED0281"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tabs>
                <w:tab w:val="center" w:pos="0"/>
              </w:tabs>
            </w:pPr>
          </w:p>
          <w:p w:rsidR="00ED0281" w:rsidRPr="00ED0281" w:rsidRDefault="00ED0281" w:rsidP="00ED0281">
            <w:pPr>
              <w:tabs>
                <w:tab w:val="center" w:pos="0"/>
              </w:tabs>
              <w:jc w:val="center"/>
            </w:pPr>
            <w:r w:rsidRPr="00ED0281">
              <w:t>32 420,00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Муниципальная программа Никол</w:t>
            </w:r>
            <w:r w:rsidRPr="00ED0281">
              <w:rPr>
                <w:b/>
                <w:color w:val="000000"/>
                <w:lang w:eastAsia="en-US"/>
              </w:rPr>
              <w:t>а</w:t>
            </w:r>
            <w:r w:rsidRPr="00ED0281">
              <w:rPr>
                <w:b/>
                <w:color w:val="000000"/>
                <w:lang w:eastAsia="en-US"/>
              </w:rPr>
              <w:t xml:space="preserve">евского сельского поселения </w:t>
            </w:r>
            <w:proofErr w:type="spellStart"/>
            <w:r w:rsidRPr="00ED0281">
              <w:rPr>
                <w:b/>
                <w:color w:val="000000"/>
                <w:lang w:eastAsia="en-US"/>
              </w:rPr>
              <w:t>Щерб</w:t>
            </w:r>
            <w:r w:rsidRPr="00ED0281">
              <w:rPr>
                <w:b/>
                <w:color w:val="000000"/>
                <w:lang w:eastAsia="en-US"/>
              </w:rPr>
              <w:t>и</w:t>
            </w:r>
            <w:r w:rsidRPr="00ED0281">
              <w:rPr>
                <w:b/>
                <w:color w:val="000000"/>
                <w:lang w:eastAsia="en-US"/>
              </w:rPr>
              <w:t>новского</w:t>
            </w:r>
            <w:proofErr w:type="spellEnd"/>
            <w:r w:rsidRPr="00ED0281">
              <w:rPr>
                <w:b/>
                <w:color w:val="000000"/>
                <w:lang w:eastAsia="en-US"/>
              </w:rPr>
              <w:t xml:space="preserve"> района «Формирование с</w:t>
            </w:r>
            <w:r w:rsidRPr="00ED0281">
              <w:rPr>
                <w:b/>
                <w:color w:val="000000"/>
                <w:lang w:eastAsia="en-US"/>
              </w:rPr>
              <w:t>о</w:t>
            </w:r>
            <w:r w:rsidRPr="00ED0281"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7 015 000,00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rPr>
                <w:color w:val="000000"/>
              </w:rPr>
            </w:pPr>
            <w:r w:rsidRPr="00ED0281">
              <w:rPr>
                <w:color w:val="000000"/>
              </w:rPr>
              <w:t>Благоустройство общественной террит</w:t>
            </w:r>
            <w:r w:rsidRPr="00ED0281">
              <w:rPr>
                <w:color w:val="000000"/>
              </w:rPr>
              <w:t>о</w:t>
            </w:r>
            <w:r w:rsidRPr="00ED0281">
              <w:rPr>
                <w:color w:val="000000"/>
              </w:rPr>
              <w:t>рии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7 015 000,00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r w:rsidRPr="00ED0281">
              <w:t>Реализация мероприятий федеральной целевой программы «Увековечение п</w:t>
            </w:r>
            <w:r w:rsidRPr="00ED0281">
              <w:t>а</w:t>
            </w:r>
            <w:r w:rsidRPr="00ED0281">
              <w:t>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ED0281">
              <w:rPr>
                <w:color w:val="000000"/>
              </w:rPr>
              <w:t xml:space="preserve">29 0 01 </w:t>
            </w:r>
            <w:r w:rsidRPr="00ED0281">
              <w:rPr>
                <w:color w:val="000000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</w:p>
          <w:p w:rsidR="00ED0281" w:rsidRPr="00ED0281" w:rsidRDefault="00ED0281" w:rsidP="00ED0281">
            <w:pPr>
              <w:spacing w:line="276" w:lineRule="auto"/>
              <w:jc w:val="center"/>
            </w:pPr>
            <w:r w:rsidRPr="00ED0281">
              <w:t>7 015 000,00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ED0281" w:rsidRPr="00ED0281" w:rsidRDefault="00ED0281" w:rsidP="00ED0281">
            <w:pPr>
              <w:spacing w:line="276" w:lineRule="auto"/>
              <w:rPr>
                <w:color w:val="000000"/>
              </w:rPr>
            </w:pPr>
            <w:r w:rsidRPr="00ED0281">
              <w:rPr>
                <w:color w:val="000000"/>
              </w:rPr>
              <w:t>Закупка товаров, работ и услуг для гос</w:t>
            </w:r>
            <w:r w:rsidRPr="00ED0281">
              <w:rPr>
                <w:color w:val="000000"/>
              </w:rPr>
              <w:t>у</w:t>
            </w:r>
            <w:r w:rsidRPr="00ED028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 xml:space="preserve">29 0 01 </w:t>
            </w:r>
            <w:r w:rsidRPr="00ED0281">
              <w:rPr>
                <w:color w:val="000000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200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color w:val="000000"/>
              </w:rPr>
            </w:pPr>
            <w:r w:rsidRPr="00ED0281">
              <w:rPr>
                <w:color w:val="000000"/>
              </w:rPr>
              <w:t>7 015 000,00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 w:rsidRPr="00ED0281">
              <w:rPr>
                <w:b/>
                <w:color w:val="000000"/>
                <w:lang w:eastAsia="en-US"/>
              </w:rPr>
              <w:t>и</w:t>
            </w:r>
            <w:r w:rsidRPr="00ED0281"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Высшее должностное лицо муниципал</w:t>
            </w:r>
            <w:r w:rsidRPr="00ED0281">
              <w:rPr>
                <w:color w:val="000000"/>
                <w:lang w:eastAsia="en-US"/>
              </w:rPr>
              <w:t>ь</w:t>
            </w:r>
            <w:r w:rsidRPr="00ED0281"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Расходы на обеспечение функций орг</w:t>
            </w:r>
            <w:r w:rsidRPr="00ED0281">
              <w:rPr>
                <w:color w:val="000000"/>
                <w:lang w:eastAsia="en-US"/>
              </w:rPr>
              <w:t>а</w:t>
            </w:r>
            <w:r w:rsidRPr="00ED0281"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дарственными (муниципальными)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нами, казенными учреждениями, орган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ми управления государственными вн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Обеспечение деятельности админ</w:t>
            </w:r>
            <w:r w:rsidRPr="00ED0281">
              <w:rPr>
                <w:b/>
                <w:lang w:eastAsia="en-US"/>
              </w:rPr>
              <w:t>и</w:t>
            </w:r>
            <w:r w:rsidRPr="00ED0281">
              <w:rPr>
                <w:b/>
                <w:lang w:eastAsia="en-US"/>
              </w:rPr>
              <w:t>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170 600,00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Резервные фонды администрации мун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ED0281"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по опред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лению поставщиков (подрядчиков, и</w:t>
            </w:r>
            <w:r w:rsidRPr="00ED0281">
              <w:rPr>
                <w:lang w:eastAsia="en-US"/>
              </w:rPr>
              <w:t>с</w:t>
            </w:r>
            <w:r w:rsidRPr="00ED0281"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 (переда</w:t>
            </w:r>
            <w:r w:rsidRPr="00ED0281">
              <w:rPr>
                <w:lang w:eastAsia="en-US"/>
              </w:rPr>
              <w:t>н</w:t>
            </w:r>
            <w:r w:rsidRPr="00ED0281"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141 800,00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>дарственными (муниципальными)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lastRenderedPageBreak/>
              <w:t>нами, казенными учреждениями, орган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ми управления государственными вн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Обеспечение деятельности Контрол</w:t>
            </w:r>
            <w:r w:rsidRPr="00ED0281">
              <w:rPr>
                <w:b/>
                <w:lang w:eastAsia="en-US"/>
              </w:rPr>
              <w:t>ь</w:t>
            </w:r>
            <w:r w:rsidRPr="00ED0281"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19 000,00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Руководитель Контрольно-счетной пал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 (переда</w:t>
            </w:r>
            <w:r w:rsidRPr="00ED0281">
              <w:rPr>
                <w:lang w:eastAsia="en-US"/>
              </w:rPr>
              <w:t>н</w:t>
            </w:r>
            <w:r w:rsidRPr="00ED0281"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Контрольно-счетная палата муниципал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 (передав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емые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Обеспечение деятельности финанс</w:t>
            </w:r>
            <w:r w:rsidRPr="00ED0281">
              <w:rPr>
                <w:b/>
                <w:bCs/>
                <w:lang w:eastAsia="en-US"/>
              </w:rPr>
              <w:t>о</w:t>
            </w:r>
            <w:r w:rsidRPr="00ED0281">
              <w:rPr>
                <w:b/>
                <w:bCs/>
                <w:lang w:eastAsia="en-US"/>
              </w:rPr>
              <w:t>вых, налоговых и таможенных орг</w:t>
            </w:r>
            <w:r w:rsidRPr="00ED0281">
              <w:rPr>
                <w:b/>
                <w:bCs/>
                <w:lang w:eastAsia="en-US"/>
              </w:rPr>
              <w:t>а</w:t>
            </w:r>
            <w:r w:rsidRPr="00ED0281">
              <w:rPr>
                <w:b/>
                <w:bCs/>
                <w:lang w:eastAsia="en-US"/>
              </w:rPr>
              <w:t>нов и органов финансового (финанс</w:t>
            </w:r>
            <w:r w:rsidRPr="00ED0281">
              <w:rPr>
                <w:b/>
                <w:bCs/>
                <w:lang w:eastAsia="en-US"/>
              </w:rPr>
              <w:t>о</w:t>
            </w:r>
            <w:r w:rsidRPr="00ED0281"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Осуществление полномочий по орган</w:t>
            </w:r>
            <w:r w:rsidRPr="00ED0281">
              <w:rPr>
                <w:bCs/>
                <w:lang w:eastAsia="en-US"/>
              </w:rPr>
              <w:t>и</w:t>
            </w:r>
            <w:r w:rsidRPr="00ED0281"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 (передав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емые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Мероприятия по организации рит</w:t>
            </w:r>
            <w:r w:rsidRPr="00ED0281">
              <w:rPr>
                <w:b/>
                <w:lang w:eastAsia="en-US"/>
              </w:rPr>
              <w:t>у</w:t>
            </w:r>
            <w:r w:rsidRPr="00ED0281"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81 0 0</w:t>
            </w:r>
            <w:r w:rsidRPr="00ED0281">
              <w:rPr>
                <w:b/>
                <w:bCs/>
                <w:lang w:val="en-US" w:eastAsia="en-US"/>
              </w:rPr>
              <w:t>0</w:t>
            </w:r>
            <w:r w:rsidRPr="00ED0281"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 по орган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81 0 02 </w:t>
            </w:r>
            <w:r w:rsidRPr="00ED0281">
              <w:rPr>
                <w:bCs/>
                <w:lang w:val="en-US" w:eastAsia="en-US"/>
              </w:rPr>
              <w:t>0</w:t>
            </w:r>
            <w:r w:rsidRPr="00ED0281"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нов местного самоуправления (передав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емые полномочия)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Проведение выборов в Совет муниц</w:t>
            </w:r>
            <w:r w:rsidRPr="00ED0281">
              <w:t>и</w:t>
            </w:r>
            <w:r w:rsidRPr="00ED0281"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</w:rPr>
              <w:t>Другие непрограммные расходы в о</w:t>
            </w:r>
            <w:r w:rsidRPr="00ED0281">
              <w:rPr>
                <w:b/>
              </w:rPr>
              <w:t>б</w:t>
            </w:r>
            <w:r w:rsidRPr="00ED0281">
              <w:rPr>
                <w:b/>
              </w:rPr>
              <w:t>ласти жилищно-коммунального хозя</w:t>
            </w:r>
            <w:r w:rsidRPr="00ED0281">
              <w:rPr>
                <w:b/>
              </w:rPr>
              <w:t>й</w:t>
            </w:r>
            <w:r w:rsidRPr="00ED0281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t>Реализация мероприятий по организации водоснабжения и водоотведения на те</w:t>
            </w:r>
            <w:r w:rsidRPr="00ED0281">
              <w:t>р</w:t>
            </w:r>
            <w:r w:rsidRPr="00ED0281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734" w:type="dxa"/>
            <w:gridSpan w:val="2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ED0281" w:rsidRPr="00ED0281" w:rsidRDefault="00ED0281" w:rsidP="00ED0281">
            <w:pPr>
              <w:jc w:val="both"/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39 713,33</w:t>
            </w:r>
          </w:p>
        </w:tc>
      </w:tr>
    </w:tbl>
    <w:p w:rsidR="00ED0281" w:rsidRPr="00ED0281" w:rsidRDefault="00ED0281" w:rsidP="00ED0281">
      <w:pPr>
        <w:jc w:val="center"/>
      </w:pPr>
      <w:r w:rsidRPr="00ED0281">
        <w:t xml:space="preserve">                                                                                      </w:t>
      </w: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Default="00ED0281" w:rsidP="00ED0281">
      <w:pPr>
        <w:jc w:val="both"/>
        <w:rPr>
          <w:sz w:val="28"/>
          <w:szCs w:val="28"/>
        </w:rPr>
        <w:sectPr w:rsidR="00ED0281" w:rsidSect="001C13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Л.Н. Мацкевич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4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left="9923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6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proofErr w:type="gramStart"/>
      <w:r w:rsidRPr="00ED0281">
        <w:rPr>
          <w:sz w:val="28"/>
          <w:szCs w:val="28"/>
        </w:rPr>
        <w:t xml:space="preserve">(в редакции решения Совета </w:t>
      </w:r>
      <w:proofErr w:type="gramEnd"/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9923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Ведомственная структура расходов бюджета 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 w:rsidRPr="00ED0281">
        <w:rPr>
          <w:b/>
          <w:sz w:val="28"/>
          <w:szCs w:val="28"/>
        </w:rPr>
        <w:t>Щербиновского</w:t>
      </w:r>
      <w:proofErr w:type="spellEnd"/>
      <w:r w:rsidRPr="00ED0281">
        <w:rPr>
          <w:b/>
          <w:sz w:val="28"/>
          <w:szCs w:val="28"/>
        </w:rPr>
        <w:t xml:space="preserve"> района </w:t>
      </w:r>
    </w:p>
    <w:p w:rsidR="00ED0281" w:rsidRPr="00ED0281" w:rsidRDefault="00ED0281" w:rsidP="00ED0281">
      <w:pPr>
        <w:shd w:val="clear" w:color="auto" w:fill="FFFFFF"/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на 2024 год</w:t>
      </w:r>
    </w:p>
    <w:p w:rsidR="00ED0281" w:rsidRPr="00ED0281" w:rsidRDefault="00ED0281" w:rsidP="00ED0281">
      <w:pPr>
        <w:shd w:val="clear" w:color="auto" w:fill="FFFFFF"/>
        <w:jc w:val="center"/>
        <w:rPr>
          <w:sz w:val="28"/>
          <w:szCs w:val="28"/>
        </w:rPr>
      </w:pPr>
    </w:p>
    <w:p w:rsidR="00ED0281" w:rsidRPr="00ED0281" w:rsidRDefault="00ED0281" w:rsidP="00ED028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ED0281" w:rsidRPr="00ED0281" w:rsidTr="00A63BC1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                                     № </w:t>
            </w:r>
            <w:proofErr w:type="gramStart"/>
            <w:r w:rsidRPr="00ED0281">
              <w:rPr>
                <w:lang w:eastAsia="en-US"/>
              </w:rPr>
              <w:t>п</w:t>
            </w:r>
            <w:proofErr w:type="gramEnd"/>
            <w:r w:rsidRPr="00ED0281">
              <w:rPr>
                <w:lang w:eastAsia="en-US"/>
              </w:rPr>
              <w:t>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D0281">
              <w:rPr>
                <w:lang w:eastAsia="en-US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D0281">
              <w:rPr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Сумма, рублей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</w:rPr>
              <w:t>26 076 174,62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Администрация Николаевского сельского поселения </w:t>
            </w:r>
            <w:proofErr w:type="spellStart"/>
            <w:r w:rsidRPr="00ED0281">
              <w:rPr>
                <w:b/>
                <w:bCs/>
                <w:lang w:eastAsia="en-US"/>
              </w:rPr>
              <w:t>Щербиновского</w:t>
            </w:r>
            <w:proofErr w:type="spellEnd"/>
            <w:r w:rsidRPr="00ED0281">
              <w:rPr>
                <w:b/>
                <w:bCs/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</w:rPr>
              <w:t>26 076 174,62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5 571 392,00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 w:rsidRPr="00ED0281">
              <w:rPr>
                <w:b/>
                <w:bCs/>
                <w:lang w:eastAsia="en-US"/>
              </w:rPr>
              <w:t>й</w:t>
            </w:r>
            <w:r w:rsidRPr="00ED0281"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 w:rsidRPr="00ED0281">
              <w:rPr>
                <w:color w:val="000000"/>
                <w:lang w:eastAsia="en-US"/>
              </w:rPr>
              <w:t>и</w:t>
            </w:r>
            <w:r w:rsidRPr="00ED0281"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268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D0281">
              <w:rPr>
                <w:lang w:eastAsia="en-US"/>
              </w:rPr>
              <w:t>я</w:t>
            </w:r>
            <w:r w:rsidRPr="00ED0281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884 375,69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ED0281">
              <w:rPr>
                <w:b/>
                <w:bCs/>
                <w:lang w:eastAsia="en-US"/>
              </w:rPr>
              <w:t>й</w:t>
            </w:r>
            <w:r w:rsidRPr="00ED0281"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4 074 624,31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«Обеспечение деятельности администрации Николае</w:t>
            </w:r>
            <w:r w:rsidRPr="00ED0281">
              <w:rPr>
                <w:lang w:eastAsia="en-US"/>
              </w:rPr>
              <w:t>в</w:t>
            </w:r>
            <w:r w:rsidRPr="00ED0281">
              <w:rPr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4 055 824,31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4 055 824,31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4 055 824,31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D0281">
              <w:rPr>
                <w:lang w:eastAsia="en-US"/>
              </w:rPr>
              <w:t>я</w:t>
            </w:r>
            <w:r w:rsidRPr="00ED0281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3 562 773,19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478 051,12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отдельных полномочий Краснодарского края по образ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>ванию и организации деятельности администра</w:t>
            </w:r>
            <w:r w:rsidRPr="00ED0281"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Обеспечение деятельности финансовых, налоговых и таможенных </w:t>
            </w:r>
            <w:r w:rsidRPr="00ED0281">
              <w:rPr>
                <w:b/>
                <w:bCs/>
                <w:lang w:eastAsia="en-US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34 000,00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 w:rsidRPr="00ED0281">
              <w:rPr>
                <w:bCs/>
                <w:lang w:eastAsia="en-US"/>
              </w:rPr>
              <w:t>а</w:t>
            </w:r>
            <w:r w:rsidRPr="00ED0281">
              <w:rPr>
                <w:bCs/>
                <w:lang w:eastAsia="en-US"/>
              </w:rPr>
              <w:t>нов и ор</w:t>
            </w:r>
            <w:r w:rsidRPr="00ED0281"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0 0000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 w:rsidRPr="00ED0281">
              <w:rPr>
                <w:bCs/>
                <w:lang w:eastAsia="en-US"/>
              </w:rPr>
              <w:t>и</w:t>
            </w:r>
            <w:r w:rsidRPr="00ED0281"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1 0000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77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1 2019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15 000,00</w:t>
            </w:r>
          </w:p>
        </w:tc>
      </w:tr>
      <w:tr w:rsidR="00ED0281" w:rsidRPr="00ED0281" w:rsidTr="00A63BC1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ED0281"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  <w:r w:rsidRPr="00ED0281"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189 540,00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ED0281"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both"/>
            </w:pPr>
            <w:r w:rsidRPr="00ED0281"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  <w:rPr>
                <w:bCs/>
              </w:rPr>
            </w:pPr>
            <w:r w:rsidRPr="00ED0281"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D0281"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800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189 540,00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378 852,00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«Обеспечение деятельности администрации Николае</w:t>
            </w:r>
            <w:r w:rsidRPr="00ED0281">
              <w:rPr>
                <w:lang w:eastAsia="en-US"/>
              </w:rPr>
              <w:t>в</w:t>
            </w:r>
            <w:r w:rsidRPr="00ED0281">
              <w:rPr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jc w:val="center"/>
            </w:pPr>
            <w:r w:rsidRPr="00ED0281">
              <w:t>275 155,00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jc w:val="center"/>
            </w:pPr>
            <w:r w:rsidRPr="00ED0281">
              <w:t>203 355,00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Информатизация деятельности органов местного самоуправления мун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lastRenderedPageBreak/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197 525,86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197 525,86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lang w:eastAsia="en-US"/>
              </w:rPr>
            </w:pPr>
            <w:r w:rsidRPr="00ED0281">
              <w:t>Информатизация деятельности органов местного самоуправления (кред</w:t>
            </w:r>
            <w:r w:rsidRPr="00ED0281">
              <w:t>и</w:t>
            </w:r>
            <w:r w:rsidRPr="00ED0281">
              <w:t>торская задолженность)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5 829,14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lang w:eastAsia="en-US"/>
              </w:rPr>
            </w:pPr>
            <w:r w:rsidRPr="00ED0281"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5 829,14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 w:rsidRPr="00ED0281">
              <w:rPr>
                <w:bCs/>
                <w:lang w:eastAsia="en-US"/>
              </w:rPr>
              <w:t>в</w:t>
            </w:r>
            <w:r w:rsidRPr="00ED0281"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2 0000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 w:rsidRPr="00ED0281">
              <w:rPr>
                <w:bCs/>
                <w:lang w:eastAsia="en-US"/>
              </w:rPr>
              <w:t>в</w:t>
            </w:r>
            <w:r w:rsidRPr="00ED0281"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2 1002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 xml:space="preserve">01 </w:t>
            </w:r>
            <w:r w:rsidRPr="00ED0281">
              <w:rPr>
                <w:lang w:eastAsia="en-US"/>
              </w:rPr>
              <w:t>0 0</w:t>
            </w:r>
            <w:r w:rsidRPr="00ED0281">
              <w:rPr>
                <w:bCs/>
                <w:lang w:eastAsia="en-US"/>
              </w:rPr>
              <w:t>2 1002</w:t>
            </w:r>
            <w:r w:rsidRPr="00ED0281"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47 800,00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24 000,00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«Управление муниципальным имуществом Николаевск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функций органов местного самоуправления (п</w:t>
            </w:r>
            <w:r w:rsidRPr="00ED0281">
              <w:rPr>
                <w:lang w:eastAsia="en-US"/>
              </w:rPr>
              <w:t>е</w:t>
            </w:r>
            <w:r w:rsidRPr="00ED0281"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22 197,00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 «Противодействие коррупции на территории Николае</w:t>
            </w:r>
            <w:r w:rsidRPr="00ED0281">
              <w:rPr>
                <w:lang w:eastAsia="en-US"/>
              </w:rPr>
              <w:t>в</w:t>
            </w:r>
            <w:r w:rsidRPr="00ED0281">
              <w:rPr>
                <w:lang w:eastAsia="en-US"/>
              </w:rPr>
              <w:t xml:space="preserve">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141 800,00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141 800,00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</w:t>
            </w:r>
            <w:r w:rsidRPr="00ED0281">
              <w:rPr>
                <w:lang w:eastAsia="en-US"/>
              </w:rPr>
              <w:t>т</w:t>
            </w:r>
            <w:r w:rsidRPr="00ED0281">
              <w:rPr>
                <w:lang w:eastAsia="en-US"/>
              </w:rPr>
              <w:t>ствуют военные комиссариаты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Осуществление первичного воинского учета на территориях, где отсу</w:t>
            </w:r>
            <w:r w:rsidRPr="00ED0281">
              <w:rPr>
                <w:lang w:eastAsia="en-US"/>
              </w:rPr>
              <w:t>т</w:t>
            </w:r>
            <w:r w:rsidRPr="00ED0281">
              <w:rPr>
                <w:lang w:eastAsia="en-US"/>
              </w:rPr>
              <w:t>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D0281">
              <w:rPr>
                <w:lang w:eastAsia="en-US"/>
              </w:rPr>
              <w:t>я</w:t>
            </w:r>
            <w:r w:rsidRPr="00ED0281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141 800,00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50 440,00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ED0281">
              <w:rPr>
                <w:b/>
                <w:bCs/>
                <w:iCs/>
                <w:lang w:eastAsia="en-US"/>
              </w:rPr>
              <w:t>д</w:t>
            </w:r>
            <w:r w:rsidRPr="00ED0281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D0281">
              <w:rPr>
                <w:b/>
                <w:iCs/>
                <w:lang w:eastAsia="en-US"/>
              </w:rPr>
              <w:t>36 880,00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iCs/>
                <w:lang w:eastAsia="en-US"/>
              </w:rPr>
              <w:t>36 880,00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36 880,00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36 880,00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36 880,00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ED0281">
              <w:rPr>
                <w:b/>
                <w:lang w:eastAsia="en-US"/>
              </w:rPr>
              <w:t>а</w:t>
            </w:r>
            <w:r w:rsidRPr="00ED0281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13 560,00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1 633 653,43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1 632 153,43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«Развитие дорожного хозяйства в Николаевском сел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 xml:space="preserve">ском поселении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1 632 153,43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1 582 153,43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proofErr w:type="gramStart"/>
            <w:r w:rsidRPr="00ED0281">
              <w:rPr>
                <w:lang w:eastAsia="en-US"/>
              </w:rPr>
              <w:t>Мероприятия</w:t>
            </w:r>
            <w:proofErr w:type="gramEnd"/>
            <w:r w:rsidRPr="00ED0281">
              <w:rPr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«Развитие субъектов малого и среднего предприним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 xml:space="preserve">тельства в Николаевском сельском поселении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1 500,00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12 968 041,00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</w:rPr>
            </w:pPr>
            <w:r w:rsidRPr="00ED0281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3 447 328,44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t>Щерб</w:t>
            </w:r>
            <w:r w:rsidRPr="00ED0281">
              <w:t>и</w:t>
            </w:r>
            <w:r w:rsidRPr="00ED0281">
              <w:t>новского</w:t>
            </w:r>
            <w:proofErr w:type="spellEnd"/>
            <w:r w:rsidRPr="00ED0281">
              <w:t xml:space="preserve"> района «Комплексное развитие жилищно-коммунального</w:t>
            </w:r>
          </w:p>
          <w:p w:rsidR="00ED0281" w:rsidRPr="00ED0281" w:rsidRDefault="00ED0281" w:rsidP="00ED0281">
            <w:pPr>
              <w:jc w:val="both"/>
            </w:pPr>
            <w:r w:rsidRPr="00ED0281">
              <w:lastRenderedPageBreak/>
              <w:t>хозяйства, энергосбережение и повышение энергетической эффективн</w:t>
            </w:r>
            <w:r w:rsidRPr="00ED0281">
              <w:t>о</w:t>
            </w:r>
            <w:r w:rsidRPr="00ED0281">
              <w:t xml:space="preserve">сти Николаевского сельского поселения </w:t>
            </w:r>
            <w:proofErr w:type="spellStart"/>
            <w:r w:rsidRPr="00ED0281">
              <w:t>Щербиновского</w:t>
            </w:r>
            <w:proofErr w:type="spellEnd"/>
            <w:r w:rsidRPr="00ED0281">
              <w:t xml:space="preserve"> района»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3 407 615,11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3 407 615,11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337 615,11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  <w:rPr>
                <w:bCs/>
              </w:rPr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  <w:rPr>
                <w:bCs/>
              </w:rPr>
            </w:pPr>
            <w:r w:rsidRPr="00ED0281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22 0 03 10570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t>337 615,11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3 070 000,00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jc w:val="both"/>
            </w:pPr>
            <w:r w:rsidRPr="00ED0281"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3 070 000,00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ED0281">
              <w:rPr>
                <w:bCs/>
                <w:lang w:eastAsia="en-US"/>
              </w:rPr>
              <w:t>о</w:t>
            </w:r>
            <w:r w:rsidRPr="00ED0281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ED0281">
              <w:rPr>
                <w:bCs/>
                <w:lang w:eastAsia="en-US"/>
              </w:rPr>
              <w:t>й</w:t>
            </w:r>
            <w:r w:rsidRPr="00ED0281">
              <w:rPr>
                <w:bCs/>
                <w:lang w:eastAsia="en-US"/>
              </w:rPr>
              <w:t>ства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39 713,33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9 520 712,56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«Комплексное развитие жилищно-коммунального</w:t>
            </w: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хозяйства, энергосбережение и повышение энергетической эффективн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сти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2 505 712,56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Благоустройство и озеленение территории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2 107 623,89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 xml:space="preserve">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750 23,89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750 223,89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22 0 01 62950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1 357 400,00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22 0 01 62950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  <w:r w:rsidRPr="00ED0281">
              <w:t>1 357 400,00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365 668,67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rPr>
                <w:kern w:val="2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rPr>
                <w:kern w:val="2"/>
              </w:rPr>
              <w:t>Реализация инициативных проектов по вопросам модернизации и соде</w:t>
            </w:r>
            <w:r w:rsidRPr="00ED0281">
              <w:rPr>
                <w:kern w:val="2"/>
              </w:rPr>
              <w:t>р</w:t>
            </w:r>
            <w:r w:rsidRPr="00ED0281">
              <w:rPr>
                <w:kern w:val="2"/>
              </w:rPr>
              <w:t>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r w:rsidRPr="00ED0281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  <w:r w:rsidRPr="00ED0281">
              <w:t>22 0 06 10900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  <w:r w:rsidRPr="00ED0281">
              <w:t>32 420,00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/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7 015 000,00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</w:pPr>
            <w:r w:rsidRPr="00ED0281"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29 0 01 00000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7 015 000,00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r w:rsidRPr="00ED0281"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 w:rsidRPr="00ED0281">
              <w:t xml:space="preserve">29 0 01 </w:t>
            </w:r>
            <w:r w:rsidRPr="00ED0281">
              <w:rPr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7 015 000,00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</w:pPr>
            <w:r w:rsidRPr="00ED0281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05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03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 w:rsidRPr="00ED0281">
              <w:t xml:space="preserve">29 0 01 </w:t>
            </w:r>
            <w:r w:rsidRPr="00ED0281">
              <w:rPr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</w:pPr>
            <w:r w:rsidRPr="00ED0281">
              <w:t>7 015 000,00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«Молодежь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ED0281">
              <w:rPr>
                <w:lang w:eastAsia="en-US"/>
              </w:rPr>
              <w:t>о</w:t>
            </w:r>
            <w:r w:rsidRPr="00ED0281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16 000,00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5 394 668,99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D0281">
              <w:rPr>
                <w:b/>
                <w:iCs/>
                <w:lang w:eastAsia="en-US"/>
              </w:rPr>
              <w:t>5 394 668,99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«Развитие культуры в Николаевском сельском поселении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ED0281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5 394 668,99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5 344 668,99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4 513 176,99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D0281">
              <w:rPr>
                <w:lang w:eastAsia="en-US"/>
              </w:rPr>
              <w:t>я</w:t>
            </w:r>
            <w:r w:rsidRPr="00ED0281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707 200,00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78 000,00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3 726 976,99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1 492,00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ED0281"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1 492,00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Дополнительная помощь местным бюджетам для решения социально зн</w:t>
            </w:r>
            <w:r w:rsidRPr="00ED0281">
              <w:rPr>
                <w:lang w:eastAsia="en-US"/>
              </w:rPr>
              <w:t>а</w:t>
            </w:r>
            <w:r w:rsidRPr="00ED0281"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830 000,00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ED0281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50 000,00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ED0281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«Социальная поддержка граждан Николаевского сел</w:t>
            </w:r>
            <w:r w:rsidRPr="00ED0281">
              <w:rPr>
                <w:lang w:eastAsia="en-US"/>
              </w:rPr>
              <w:t>ь</w:t>
            </w:r>
            <w:r w:rsidRPr="00ED0281">
              <w:rPr>
                <w:lang w:eastAsia="en-US"/>
              </w:rPr>
              <w:t xml:space="preserve">ского поселения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ED0281">
              <w:rPr>
                <w:lang w:eastAsia="en-US"/>
              </w:rPr>
              <w:t>у</w:t>
            </w:r>
            <w:r w:rsidRPr="00ED0281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pacing w:line="276" w:lineRule="auto"/>
              <w:rPr>
                <w:lang w:eastAsia="en-US"/>
              </w:rPr>
            </w:pPr>
            <w:r w:rsidRPr="00ED028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290 179,20</w:t>
            </w:r>
          </w:p>
        </w:tc>
      </w:tr>
      <w:tr w:rsidR="00ED0281" w:rsidRPr="00ED0281" w:rsidTr="00A63BC1">
        <w:trPr>
          <w:trHeight w:val="239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D0281">
              <w:rPr>
                <w:b/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ED0281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D0281">
              <w:rPr>
                <w:b/>
                <w:iCs/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ED0281">
              <w:rPr>
                <w:lang w:eastAsia="en-US"/>
              </w:rPr>
              <w:t>Щерб</w:t>
            </w:r>
            <w:r w:rsidRPr="00ED0281">
              <w:rPr>
                <w:lang w:eastAsia="en-US"/>
              </w:rPr>
              <w:t>и</w:t>
            </w:r>
            <w:r w:rsidRPr="00ED0281">
              <w:rPr>
                <w:lang w:eastAsia="en-US"/>
              </w:rPr>
              <w:t>новского</w:t>
            </w:r>
            <w:proofErr w:type="spellEnd"/>
            <w:r w:rsidRPr="00ED0281">
              <w:rPr>
                <w:lang w:eastAsia="en-US"/>
              </w:rPr>
              <w:t xml:space="preserve"> района «Развитие физической культуры и спорта в Николае</w:t>
            </w:r>
            <w:r w:rsidRPr="00ED0281">
              <w:rPr>
                <w:lang w:eastAsia="en-US"/>
              </w:rPr>
              <w:t>в</w:t>
            </w:r>
            <w:r w:rsidRPr="00ED0281">
              <w:rPr>
                <w:lang w:eastAsia="en-US"/>
              </w:rPr>
              <w:t xml:space="preserve">ском сельском поселении </w:t>
            </w:r>
            <w:proofErr w:type="spellStart"/>
            <w:r w:rsidRPr="00ED0281">
              <w:rPr>
                <w:lang w:eastAsia="en-US"/>
              </w:rPr>
              <w:t>Щербиновского</w:t>
            </w:r>
            <w:proofErr w:type="spellEnd"/>
            <w:r w:rsidRPr="00ED0281">
              <w:rPr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 xml:space="preserve">Реализация Единого календарного плана физкультурных мероприятий муниципального образования </w:t>
            </w:r>
            <w:proofErr w:type="spellStart"/>
            <w:r w:rsidRPr="00ED0281">
              <w:rPr>
                <w:lang w:eastAsia="en-US"/>
              </w:rPr>
              <w:t>Щербиновский</w:t>
            </w:r>
            <w:proofErr w:type="spellEnd"/>
            <w:r w:rsidRPr="00ED0281">
              <w:rPr>
                <w:lang w:eastAsia="en-US"/>
              </w:rPr>
              <w:t xml:space="preserve"> район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</w:t>
            </w: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ED0281" w:rsidRPr="00ED0281" w:rsidTr="00A63BC1">
        <w:trPr>
          <w:trHeight w:val="133"/>
        </w:trPr>
        <w:tc>
          <w:tcPr>
            <w:tcW w:w="555" w:type="dxa"/>
          </w:tcPr>
          <w:p w:rsidR="00ED0281" w:rsidRPr="00ED0281" w:rsidRDefault="00ED0281" w:rsidP="00ED0281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D028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D0281" w:rsidRPr="00ED0281" w:rsidRDefault="00ED0281" w:rsidP="00ED02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D0281">
              <w:rPr>
                <w:lang w:eastAsia="en-US"/>
              </w:rPr>
              <w:t>10 000,00».</w:t>
            </w:r>
          </w:p>
        </w:tc>
      </w:tr>
    </w:tbl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rPr>
          <w:sz w:val="28"/>
          <w:szCs w:val="28"/>
        </w:rPr>
      </w:pPr>
    </w:p>
    <w:p w:rsidR="00ED0281" w:rsidRPr="00ED0281" w:rsidRDefault="00ED0281" w:rsidP="00ED0281">
      <w:pPr>
        <w:ind w:left="284"/>
        <w:jc w:val="both"/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ind w:left="284"/>
        <w:jc w:val="both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shd w:val="clear" w:color="auto" w:fill="FFFFFF"/>
        <w:ind w:left="284"/>
        <w:jc w:val="both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</w:r>
      <w:r w:rsidRPr="00ED0281"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ED0281" w:rsidRDefault="00ED0281" w:rsidP="00681E46">
      <w:pPr>
        <w:jc w:val="both"/>
        <w:rPr>
          <w:sz w:val="28"/>
          <w:szCs w:val="28"/>
        </w:rPr>
        <w:sectPr w:rsidR="00ED0281" w:rsidSect="00CB2867">
          <w:headerReference w:type="even" r:id="rId14"/>
          <w:headerReference w:type="default" r:id="rId15"/>
          <w:headerReference w:type="first" r:id="rId16"/>
          <w:pgSz w:w="16838" w:h="11906" w:orient="landscape"/>
          <w:pgMar w:top="1280" w:right="395" w:bottom="426" w:left="851" w:header="709" w:footer="709" w:gutter="0"/>
          <w:pgNumType w:start="21"/>
          <w:cols w:space="708"/>
          <w:docGrid w:linePitch="360"/>
        </w:sectPr>
      </w:pP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lastRenderedPageBreak/>
        <w:t>ПРИЛОЖЕНИЕ № 5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к решению  Совета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</w:p>
    <w:p w:rsidR="00ED0281" w:rsidRPr="00ED0281" w:rsidRDefault="00ED0281" w:rsidP="00ED0281">
      <w:pPr>
        <w:widowControl w:val="0"/>
        <w:autoSpaceDE w:val="0"/>
        <w:autoSpaceDN w:val="0"/>
        <w:adjustRightInd w:val="0"/>
        <w:ind w:firstLine="5245"/>
        <w:jc w:val="center"/>
        <w:outlineLvl w:val="0"/>
        <w:rPr>
          <w:color w:val="000000"/>
          <w:sz w:val="28"/>
          <w:szCs w:val="28"/>
        </w:rPr>
      </w:pPr>
      <w:r w:rsidRPr="00ED0281">
        <w:rPr>
          <w:color w:val="000000"/>
          <w:sz w:val="28"/>
          <w:szCs w:val="28"/>
        </w:rPr>
        <w:t>«ПРИЛОЖЕНИЕ № 7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УТВЕРЖДЕНЫ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>решением Совета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  <w:u w:val="single"/>
        </w:rPr>
      </w:pPr>
      <w:r w:rsidRPr="00ED0281">
        <w:rPr>
          <w:sz w:val="28"/>
          <w:szCs w:val="28"/>
        </w:rPr>
        <w:t>от  25.12.2023 г. № 2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gramStart"/>
      <w:r w:rsidRPr="00ED0281">
        <w:rPr>
          <w:sz w:val="28"/>
          <w:szCs w:val="28"/>
        </w:rPr>
        <w:t xml:space="preserve">(в редакции решения Совета </w:t>
      </w:r>
      <w:proofErr w:type="gramEnd"/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ind w:left="5387" w:hanging="284"/>
        <w:jc w:val="center"/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</w:t>
      </w:r>
    </w:p>
    <w:p w:rsidR="00ED0281" w:rsidRPr="00ED0281" w:rsidRDefault="00ED0281" w:rsidP="00ED0281">
      <w:pPr>
        <w:ind w:left="516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ED028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bookmarkStart w:id="0" w:name="_GoBack"/>
      <w:bookmarkEnd w:id="0"/>
      <w:r w:rsidRPr="00ED0281">
        <w:rPr>
          <w:sz w:val="28"/>
          <w:szCs w:val="28"/>
        </w:rPr>
        <w:t>)</w:t>
      </w: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</w:p>
    <w:p w:rsidR="00ED0281" w:rsidRPr="00ED0281" w:rsidRDefault="00ED0281" w:rsidP="00ED0281">
      <w:pPr>
        <w:ind w:left="5220"/>
        <w:jc w:val="center"/>
        <w:rPr>
          <w:sz w:val="28"/>
          <w:szCs w:val="28"/>
        </w:rPr>
      </w:pPr>
      <w:r w:rsidRPr="00ED02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Источники внутреннего финансирования дефицита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бюджета Николаевского сельского поселения </w:t>
      </w:r>
      <w:proofErr w:type="spellStart"/>
      <w:r w:rsidRPr="00ED0281">
        <w:rPr>
          <w:b/>
          <w:sz w:val="28"/>
          <w:szCs w:val="28"/>
        </w:rPr>
        <w:t>Щербиновского</w:t>
      </w:r>
      <w:proofErr w:type="spellEnd"/>
      <w:r w:rsidRPr="00ED0281">
        <w:rPr>
          <w:b/>
          <w:sz w:val="28"/>
          <w:szCs w:val="28"/>
        </w:rPr>
        <w:t xml:space="preserve"> района,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 xml:space="preserve">перечень статей источников финансирования </w:t>
      </w:r>
    </w:p>
    <w:p w:rsidR="00ED0281" w:rsidRPr="00ED0281" w:rsidRDefault="00ED0281" w:rsidP="00ED0281">
      <w:pPr>
        <w:jc w:val="center"/>
        <w:rPr>
          <w:b/>
          <w:sz w:val="28"/>
          <w:szCs w:val="28"/>
        </w:rPr>
      </w:pPr>
      <w:r w:rsidRPr="00ED0281">
        <w:rPr>
          <w:b/>
          <w:sz w:val="28"/>
          <w:szCs w:val="28"/>
        </w:rPr>
        <w:t>дефицитов бюджетов на 2024 год</w:t>
      </w:r>
    </w:p>
    <w:p w:rsidR="00ED0281" w:rsidRPr="00ED0281" w:rsidRDefault="00ED0281" w:rsidP="00ED0281">
      <w:pPr>
        <w:jc w:val="center"/>
        <w:rPr>
          <w:sz w:val="28"/>
          <w:szCs w:val="28"/>
        </w:rPr>
      </w:pPr>
      <w:r w:rsidRPr="00ED0281">
        <w:t xml:space="preserve">                                    </w:t>
      </w:r>
    </w:p>
    <w:p w:rsidR="00ED0281" w:rsidRPr="00ED0281" w:rsidRDefault="00ED0281" w:rsidP="00ED0281">
      <w:pPr>
        <w:jc w:val="center"/>
      </w:pPr>
      <w:r w:rsidRPr="00ED0281"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ED0281" w:rsidRPr="00ED0281" w:rsidTr="00A63BC1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  <w:rPr>
                <w:b/>
              </w:rPr>
            </w:pPr>
            <w:r w:rsidRPr="00ED0281">
              <w:rPr>
                <w:b/>
              </w:rPr>
              <w:t>Наименование групп, подгрупп, ст</w:t>
            </w:r>
            <w:r w:rsidRPr="00ED0281">
              <w:rPr>
                <w:b/>
              </w:rPr>
              <w:t>а</w:t>
            </w:r>
            <w:r w:rsidRPr="00ED0281">
              <w:rPr>
                <w:b/>
              </w:rPr>
              <w:t xml:space="preserve">тей, подстатей, элементов, программ, (подпрограмм), кодов экономической </w:t>
            </w:r>
            <w:proofErr w:type="gramStart"/>
            <w:r w:rsidRPr="00ED0281">
              <w:rPr>
                <w:b/>
              </w:rPr>
              <w:t>классификации источников внутре</w:t>
            </w:r>
            <w:r w:rsidRPr="00ED0281">
              <w:rPr>
                <w:b/>
              </w:rPr>
              <w:t>н</w:t>
            </w:r>
            <w:r w:rsidRPr="00ED0281">
              <w:rPr>
                <w:b/>
              </w:rPr>
              <w:t>него финансирования дефицита бю</w:t>
            </w:r>
            <w:r w:rsidRPr="00ED0281">
              <w:rPr>
                <w:b/>
              </w:rPr>
              <w:t>д</w:t>
            </w:r>
            <w:r w:rsidRPr="00ED0281">
              <w:rPr>
                <w:b/>
              </w:rPr>
              <w:t>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right"/>
              <w:rPr>
                <w:b/>
              </w:rPr>
            </w:pP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Сумма,</w:t>
            </w:r>
          </w:p>
          <w:p w:rsidR="00ED0281" w:rsidRPr="00ED0281" w:rsidRDefault="00ED0281" w:rsidP="00ED0281">
            <w:pPr>
              <w:snapToGrid w:val="0"/>
              <w:jc w:val="center"/>
              <w:rPr>
                <w:b/>
              </w:rPr>
            </w:pPr>
            <w:r w:rsidRPr="00ED0281">
              <w:rPr>
                <w:b/>
              </w:rPr>
              <w:t>рублей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jc w:val="center"/>
            </w:pPr>
            <w:r w:rsidRPr="00ED0281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3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jc w:val="both"/>
            </w:pPr>
            <w:r w:rsidRPr="00ED0281">
              <w:t>Источники внутреннего финансиров</w:t>
            </w:r>
            <w:r w:rsidRPr="00ED0281">
              <w:t>а</w:t>
            </w:r>
            <w:r w:rsidRPr="00ED0281">
              <w:t>ния дефицита бюджета всего,</w:t>
            </w:r>
          </w:p>
          <w:p w:rsidR="00ED0281" w:rsidRPr="00ED0281" w:rsidRDefault="00ED0281" w:rsidP="00ED0281">
            <w:pPr>
              <w:jc w:val="both"/>
            </w:pPr>
            <w:r w:rsidRPr="00ED0281">
              <w:t>в том числе: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0281" w:rsidRPr="00ED0281" w:rsidRDefault="00ED0281" w:rsidP="00ED0281">
            <w:pPr>
              <w:snapToGrid w:val="0"/>
              <w:jc w:val="right"/>
            </w:pPr>
          </w:p>
          <w:p w:rsidR="00ED0281" w:rsidRPr="00ED0281" w:rsidRDefault="00ED0281" w:rsidP="00ED0281">
            <w:pPr>
              <w:snapToGrid w:val="0"/>
              <w:jc w:val="right"/>
            </w:pPr>
          </w:p>
          <w:p w:rsidR="00ED0281" w:rsidRPr="00ED0281" w:rsidRDefault="00ED0281" w:rsidP="00ED0281">
            <w:pPr>
              <w:snapToGrid w:val="0"/>
              <w:jc w:val="right"/>
            </w:pPr>
            <w:r w:rsidRPr="00ED0281">
              <w:t>884 655,87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000 01 05 00 00 00 0000 000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Изменение остатков средств на счетах по учету средств бюджета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snapToGrid w:val="0"/>
              <w:jc w:val="right"/>
            </w:pPr>
            <w:r w:rsidRPr="00ED0281">
              <w:t>884 655,87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000 01 05 00 00 00 0000 500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Увеличение остатков средств бюджетов</w:t>
            </w: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  <w:r w:rsidRPr="00ED0281">
              <w:t>- 25 191 518,75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000 01 05 02 00 00 0000 500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</w:p>
          <w:p w:rsidR="00ED0281" w:rsidRPr="00ED0281" w:rsidRDefault="00ED0281" w:rsidP="00ED0281">
            <w:pPr>
              <w:jc w:val="right"/>
            </w:pPr>
            <w:r w:rsidRPr="00ED0281">
              <w:t>- 25 191 518,75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lastRenderedPageBreak/>
              <w:t>000 01 05 02 01 00 0000 510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денежных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  <w:r w:rsidRPr="00ED0281">
              <w:t>- 25 191 518,75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000 01 05 02 01 10 0000 510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Увеличение прочих остатков денежных </w:t>
            </w:r>
          </w:p>
          <w:p w:rsidR="00ED0281" w:rsidRPr="00ED0281" w:rsidRDefault="00ED0281" w:rsidP="00ED0281">
            <w:pPr>
              <w:jc w:val="both"/>
            </w:pPr>
            <w:r w:rsidRPr="00ED0281">
              <w:t xml:space="preserve">средств бюджетов сельских поселений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jc w:val="right"/>
            </w:pPr>
            <w:r w:rsidRPr="00ED0281">
              <w:t>- 25 191 518,75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000 01 05 00 00 00 0000 600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Уменьшение остатков средств бюдж</w:t>
            </w:r>
            <w:r w:rsidRPr="00ED0281">
              <w:t>е</w:t>
            </w:r>
            <w:r w:rsidRPr="00ED0281">
              <w:t>тов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snapToGrid w:val="0"/>
              <w:jc w:val="right"/>
            </w:pPr>
            <w:r w:rsidRPr="00ED0281">
              <w:t>26 076 174,62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000 01 05 02 00 00 0000 600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 xml:space="preserve">Уменьшение прочих остатков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tabs>
                <w:tab w:val="center" w:pos="792"/>
              </w:tabs>
              <w:snapToGrid w:val="0"/>
              <w:jc w:val="right"/>
            </w:pPr>
            <w:r w:rsidRPr="00ED0281">
              <w:t>26 076 174,62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000 01 05 02 01 00 0000 610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Уменьшение прочих остатков дене</w:t>
            </w:r>
            <w:r w:rsidRPr="00ED0281">
              <w:t>ж</w:t>
            </w:r>
            <w:r w:rsidRPr="00ED0281">
              <w:t xml:space="preserve">ных средств бюджетов </w:t>
            </w:r>
          </w:p>
          <w:p w:rsidR="00ED0281" w:rsidRPr="00ED0281" w:rsidRDefault="00ED0281" w:rsidP="00ED0281">
            <w:pPr>
              <w:jc w:val="both"/>
            </w:pPr>
          </w:p>
        </w:tc>
        <w:tc>
          <w:tcPr>
            <w:tcW w:w="1800" w:type="dxa"/>
          </w:tcPr>
          <w:p w:rsidR="00ED0281" w:rsidRPr="00ED0281" w:rsidRDefault="00ED0281" w:rsidP="00ED0281">
            <w:pPr>
              <w:snapToGrid w:val="0"/>
              <w:jc w:val="right"/>
            </w:pPr>
            <w:r w:rsidRPr="00ED0281">
              <w:t>26 076 174,62</w:t>
            </w:r>
          </w:p>
        </w:tc>
      </w:tr>
      <w:tr w:rsidR="00ED0281" w:rsidRPr="00ED0281" w:rsidTr="00A63BC1">
        <w:trPr>
          <w:trHeight w:val="132"/>
          <w:tblHeader/>
        </w:trPr>
        <w:tc>
          <w:tcPr>
            <w:tcW w:w="3657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000 01 05 02 01 10 0000 610</w:t>
            </w:r>
          </w:p>
        </w:tc>
        <w:tc>
          <w:tcPr>
            <w:tcW w:w="4376" w:type="dxa"/>
          </w:tcPr>
          <w:p w:rsidR="00ED0281" w:rsidRPr="00ED0281" w:rsidRDefault="00ED0281" w:rsidP="00ED0281">
            <w:pPr>
              <w:jc w:val="both"/>
            </w:pPr>
            <w:r w:rsidRPr="00ED0281">
              <w:t>Уменьшение прочих остатков дене</w:t>
            </w:r>
            <w:r w:rsidRPr="00ED0281">
              <w:t>ж</w:t>
            </w:r>
            <w:r w:rsidRPr="00ED0281">
              <w:t>ных средств бюджетов сельских пос</w:t>
            </w:r>
            <w:r w:rsidRPr="00ED0281">
              <w:t>е</w:t>
            </w:r>
            <w:r w:rsidRPr="00ED0281">
              <w:t xml:space="preserve">лений </w:t>
            </w:r>
          </w:p>
        </w:tc>
        <w:tc>
          <w:tcPr>
            <w:tcW w:w="1800" w:type="dxa"/>
          </w:tcPr>
          <w:p w:rsidR="00ED0281" w:rsidRPr="00ED0281" w:rsidRDefault="00ED0281" w:rsidP="00ED0281">
            <w:pPr>
              <w:snapToGrid w:val="0"/>
              <w:jc w:val="center"/>
            </w:pPr>
            <w:r w:rsidRPr="00ED0281">
              <w:t>26 076 174,62».</w:t>
            </w:r>
          </w:p>
        </w:tc>
      </w:tr>
    </w:tbl>
    <w:p w:rsidR="00ED0281" w:rsidRPr="00ED0281" w:rsidRDefault="00ED0281" w:rsidP="00ED0281">
      <w:pPr>
        <w:jc w:val="center"/>
        <w:rPr>
          <w:sz w:val="28"/>
          <w:szCs w:val="28"/>
        </w:rPr>
      </w:pPr>
    </w:p>
    <w:p w:rsidR="00ED0281" w:rsidRPr="00ED0281" w:rsidRDefault="00ED0281" w:rsidP="00ED0281">
      <w:pPr>
        <w:jc w:val="center"/>
      </w:pPr>
    </w:p>
    <w:p w:rsidR="00ED0281" w:rsidRPr="00ED0281" w:rsidRDefault="00ED0281" w:rsidP="00ED0281">
      <w:pPr>
        <w:jc w:val="center"/>
      </w:pPr>
    </w:p>
    <w:p w:rsidR="00ED0281" w:rsidRPr="00ED0281" w:rsidRDefault="00ED0281" w:rsidP="00ED0281">
      <w:pPr>
        <w:rPr>
          <w:sz w:val="28"/>
          <w:szCs w:val="28"/>
        </w:rPr>
      </w:pPr>
      <w:r w:rsidRPr="00ED0281">
        <w:rPr>
          <w:sz w:val="28"/>
          <w:szCs w:val="28"/>
        </w:rPr>
        <w:t>Глава</w:t>
      </w:r>
    </w:p>
    <w:p w:rsidR="00ED0281" w:rsidRPr="00ED0281" w:rsidRDefault="00ED0281" w:rsidP="00ED0281">
      <w:pPr>
        <w:rPr>
          <w:sz w:val="28"/>
          <w:szCs w:val="28"/>
        </w:rPr>
      </w:pPr>
      <w:r w:rsidRPr="00ED0281">
        <w:rPr>
          <w:sz w:val="28"/>
          <w:szCs w:val="28"/>
        </w:rPr>
        <w:t xml:space="preserve">Николаевского сельского поселения </w:t>
      </w:r>
    </w:p>
    <w:p w:rsidR="00ED0281" w:rsidRPr="00ED0281" w:rsidRDefault="00ED0281" w:rsidP="00ED0281">
      <w:pPr>
        <w:rPr>
          <w:sz w:val="28"/>
          <w:szCs w:val="28"/>
        </w:rPr>
      </w:pPr>
      <w:proofErr w:type="spellStart"/>
      <w:r w:rsidRPr="00ED0281">
        <w:rPr>
          <w:sz w:val="28"/>
          <w:szCs w:val="28"/>
        </w:rPr>
        <w:t>Щербиновского</w:t>
      </w:r>
      <w:proofErr w:type="spellEnd"/>
      <w:r w:rsidRPr="00ED0281">
        <w:rPr>
          <w:sz w:val="28"/>
          <w:szCs w:val="28"/>
        </w:rPr>
        <w:t xml:space="preserve"> района                                                                       Л.Н. Мацкевич</w:t>
      </w:r>
    </w:p>
    <w:p w:rsidR="00672FD2" w:rsidRDefault="00672FD2" w:rsidP="00681E46">
      <w:pPr>
        <w:jc w:val="both"/>
        <w:rPr>
          <w:sz w:val="28"/>
          <w:szCs w:val="28"/>
        </w:rPr>
      </w:pPr>
    </w:p>
    <w:sectPr w:rsidR="00672FD2" w:rsidSect="00B35325">
      <w:headerReference w:type="even" r:id="rId17"/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B2" w:rsidRDefault="004871B2">
      <w:r>
        <w:separator/>
      </w:r>
    </w:p>
  </w:endnote>
  <w:endnote w:type="continuationSeparator" w:id="0">
    <w:p w:rsidR="004871B2" w:rsidRDefault="0048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B2" w:rsidRDefault="004871B2">
      <w:r>
        <w:separator/>
      </w:r>
    </w:p>
  </w:footnote>
  <w:footnote w:type="continuationSeparator" w:id="0">
    <w:p w:rsidR="004871B2" w:rsidRDefault="0048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27" w:rsidRDefault="005349BF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25" w:rsidRPr="00B35325" w:rsidRDefault="004871B2">
    <w:pPr>
      <w:pStyle w:val="a3"/>
      <w:jc w:val="center"/>
      <w:rPr>
        <w:color w:val="FFFFFF"/>
      </w:rPr>
    </w:pPr>
    <w:r w:rsidRPr="00B35325">
      <w:rPr>
        <w:color w:val="FFFFFF"/>
      </w:rPr>
      <w:fldChar w:fldCharType="begin"/>
    </w:r>
    <w:r w:rsidRPr="00B35325">
      <w:rPr>
        <w:color w:val="FFFFFF"/>
      </w:rPr>
      <w:instrText>PAGE   \* MERGEFORMAT</w:instrText>
    </w:r>
    <w:r w:rsidRPr="00B35325">
      <w:rPr>
        <w:color w:val="FFFFFF"/>
      </w:rPr>
      <w:fldChar w:fldCharType="separate"/>
    </w:r>
    <w:r w:rsidR="00ED0281">
      <w:rPr>
        <w:noProof/>
        <w:color w:val="FFFFFF"/>
      </w:rPr>
      <w:t>37</w:t>
    </w:r>
    <w:r w:rsidRPr="00B35325">
      <w:rPr>
        <w:color w:val="FFFFFF"/>
      </w:rPr>
      <w:fldChar w:fldCharType="end"/>
    </w:r>
  </w:p>
  <w:p w:rsidR="00B35325" w:rsidRDefault="004871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5349BF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ED0281">
      <w:rPr>
        <w:noProof/>
      </w:rPr>
      <w:t>2</w:t>
    </w:r>
    <w:r>
      <w:rPr>
        <w:noProof/>
      </w:rPr>
      <w:fldChar w:fldCharType="end"/>
    </w:r>
  </w:p>
  <w:p w:rsidR="00F26B27" w:rsidRDefault="00F26B27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DE" w:rsidRDefault="004871B2" w:rsidP="00670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1DE" w:rsidRDefault="004871B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DE" w:rsidRDefault="004871B2" w:rsidP="00670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5</w:t>
    </w:r>
  </w:p>
  <w:p w:rsidR="001531DE" w:rsidRDefault="004871B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67" w:rsidRDefault="004871B2" w:rsidP="00585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867" w:rsidRDefault="004871B2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99032"/>
      <w:docPartObj>
        <w:docPartGallery w:val="Page Numbers (Top of Page)"/>
        <w:docPartUnique/>
      </w:docPartObj>
    </w:sdtPr>
    <w:sdtEndPr/>
    <w:sdtContent>
      <w:p w:rsidR="00CB2867" w:rsidRDefault="004871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81">
          <w:rPr>
            <w:noProof/>
          </w:rPr>
          <w:t>36</w:t>
        </w:r>
        <w:r>
          <w:fldChar w:fldCharType="end"/>
        </w:r>
      </w:p>
    </w:sdtContent>
  </w:sdt>
  <w:p w:rsidR="00CB2867" w:rsidRDefault="004871B2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094485"/>
      <w:docPartObj>
        <w:docPartGallery w:val="Page Numbers (Top of Page)"/>
        <w:docPartUnique/>
      </w:docPartObj>
    </w:sdtPr>
    <w:sdtEndPr/>
    <w:sdtContent>
      <w:p w:rsidR="00CB2867" w:rsidRDefault="004871B2">
        <w:pPr>
          <w:pStyle w:val="a3"/>
          <w:jc w:val="center"/>
        </w:pPr>
        <w:r>
          <w:t>20</w:t>
        </w:r>
      </w:p>
    </w:sdtContent>
  </w:sdt>
  <w:p w:rsidR="00CB2867" w:rsidRDefault="004871B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4871B2" w:rsidP="002E3D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4871B2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75" w:rsidRDefault="004871B2" w:rsidP="00995555">
    <w:pPr>
      <w:pStyle w:val="a3"/>
      <w:jc w:val="center"/>
    </w:pPr>
    <w: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26BD9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92FF5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53F7"/>
    <w:rsid w:val="000C774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26EF2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30A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6E09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2E24"/>
    <w:rsid w:val="0048335C"/>
    <w:rsid w:val="0048368D"/>
    <w:rsid w:val="0048690F"/>
    <w:rsid w:val="004871B2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9E2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33D84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939FA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32CBA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42DB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4C0B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312C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23CA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A4F79"/>
    <w:rsid w:val="00BB1964"/>
    <w:rsid w:val="00BB74AF"/>
    <w:rsid w:val="00BC01BB"/>
    <w:rsid w:val="00BC5DC1"/>
    <w:rsid w:val="00BC723E"/>
    <w:rsid w:val="00BD0B16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53DD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3026"/>
    <w:rsid w:val="00D84584"/>
    <w:rsid w:val="00D8491D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0281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D753C"/>
    <w:rsid w:val="00FE0CC0"/>
    <w:rsid w:val="00FE40F4"/>
    <w:rsid w:val="00FE5310"/>
    <w:rsid w:val="00FF24EC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D0281"/>
  </w:style>
  <w:style w:type="character" w:customStyle="1" w:styleId="a7">
    <w:name w:val="Текст выноски Знак"/>
    <w:basedOn w:val="a0"/>
    <w:link w:val="a6"/>
    <w:uiPriority w:val="99"/>
    <w:semiHidden/>
    <w:rsid w:val="00ED0281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D0281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D0281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ED0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ED0281"/>
  </w:style>
  <w:style w:type="table" w:customStyle="1" w:styleId="10">
    <w:name w:val="Сетка таблицы1"/>
    <w:basedOn w:val="a1"/>
    <w:next w:val="af0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ED0281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ED028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ED028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ED028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ED0281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D0281"/>
  </w:style>
  <w:style w:type="character" w:customStyle="1" w:styleId="a7">
    <w:name w:val="Текст выноски Знак"/>
    <w:basedOn w:val="a0"/>
    <w:link w:val="a6"/>
    <w:uiPriority w:val="99"/>
    <w:semiHidden/>
    <w:rsid w:val="00ED0281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D0281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D0281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ED0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ED0281"/>
  </w:style>
  <w:style w:type="table" w:customStyle="1" w:styleId="10">
    <w:name w:val="Сетка таблицы1"/>
    <w:basedOn w:val="a1"/>
    <w:next w:val="af0"/>
    <w:rsid w:val="00ED02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ED0281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ED028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ED0281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ED028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ED028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ED0281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08CB-0476-49A2-B8BA-29338650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Лариса</cp:lastModifiedBy>
  <cp:revision>19</cp:revision>
  <cp:lastPrinted>2024-07-01T11:44:00Z</cp:lastPrinted>
  <dcterms:created xsi:type="dcterms:W3CDTF">2024-02-22T08:19:00Z</dcterms:created>
  <dcterms:modified xsi:type="dcterms:W3CDTF">2024-10-17T09:06:00Z</dcterms:modified>
</cp:coreProperties>
</file>