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E679AC" w:rsidP="00AE4EBA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1E46"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3789C" w:rsidRPr="00260293" w:rsidRDefault="00E679A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шестая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7D4A59" w:rsidP="00E67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E679AC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 w:rsidR="007D4A59">
        <w:rPr>
          <w:b/>
          <w:sz w:val="28"/>
          <w:szCs w:val="28"/>
        </w:rPr>
        <w:t xml:space="preserve"> 29.05.2024</w:t>
      </w:r>
      <w:r>
        <w:rPr>
          <w:b/>
          <w:sz w:val="28"/>
          <w:szCs w:val="28"/>
        </w:rPr>
        <w:t xml:space="preserve">  </w:t>
      </w:r>
      <w:r w:rsidR="005A22EC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  <w:r w:rsidR="007D4A59">
        <w:rPr>
          <w:b/>
          <w:sz w:val="28"/>
          <w:szCs w:val="28"/>
        </w:rPr>
        <w:t xml:space="preserve"> 2</w:t>
      </w:r>
    </w:p>
    <w:p w:rsidR="0033789C" w:rsidRDefault="005A22EC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3789C"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C168C9">
        <w:rPr>
          <w:rFonts w:ascii="Times New Roman" w:hAnsi="Times New Roman"/>
          <w:b/>
          <w:sz w:val="28"/>
          <w:szCs w:val="28"/>
        </w:rPr>
        <w:t xml:space="preserve"> 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5A22EC">
        <w:rPr>
          <w:rFonts w:ascii="Times New Roman" w:hAnsi="Times New Roman"/>
          <w:b/>
          <w:sz w:val="28"/>
          <w:szCs w:val="28"/>
        </w:rPr>
        <w:t xml:space="preserve"> 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4E72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2D3B54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 w:rsidR="00461D03" w:rsidRPr="00461D03">
        <w:rPr>
          <w:bCs/>
          <w:sz w:val="28"/>
          <w:szCs w:val="28"/>
        </w:rPr>
        <w:t>- 20 635 600,00</w:t>
      </w:r>
      <w:r w:rsidR="00A75461"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461D03" w:rsidRPr="00461D03">
        <w:rPr>
          <w:sz w:val="28"/>
          <w:szCs w:val="28"/>
        </w:rPr>
        <w:t>21 341 253,43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2D3B54" w:rsidRPr="002D3B54">
        <w:rPr>
          <w:sz w:val="28"/>
          <w:szCs w:val="28"/>
        </w:rPr>
        <w:t>-705 653,43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9A35D4" w:rsidRDefault="00461D03" w:rsidP="009A35D4">
      <w:pPr>
        <w:pStyle w:val="ab"/>
        <w:spacing w:before="0" w:after="0"/>
        <w:ind w:firstLine="709"/>
      </w:pPr>
      <w:r>
        <w:t>2</w:t>
      </w:r>
      <w:r w:rsidR="005B0634">
        <w:t xml:space="preserve">) </w:t>
      </w:r>
      <w:r w:rsidR="009A35D4">
        <w:t xml:space="preserve">приложение № </w:t>
      </w:r>
      <w:r w:rsidR="002D3B54">
        <w:t>1</w:t>
      </w:r>
      <w:r w:rsidR="009A35D4">
        <w:t xml:space="preserve"> изложить в новой редакции (приложение № 1);</w:t>
      </w:r>
    </w:p>
    <w:p w:rsidR="009A35D4" w:rsidRDefault="00461D03" w:rsidP="009A35D4">
      <w:pPr>
        <w:pStyle w:val="ab"/>
        <w:spacing w:before="0" w:after="0"/>
        <w:ind w:firstLine="709"/>
      </w:pPr>
      <w:r>
        <w:t>3</w:t>
      </w:r>
      <w:r w:rsidR="009A35D4">
        <w:t xml:space="preserve">) приложение № </w:t>
      </w:r>
      <w:r w:rsidR="002D3B54">
        <w:t>2</w:t>
      </w:r>
      <w:r w:rsidR="009A35D4">
        <w:t xml:space="preserve"> изложить в новой редакции (приложение № 2);</w:t>
      </w:r>
    </w:p>
    <w:p w:rsidR="00F421E2" w:rsidRDefault="00461D03" w:rsidP="00A75461">
      <w:pPr>
        <w:pStyle w:val="ab"/>
        <w:spacing w:before="0" w:after="0"/>
        <w:ind w:firstLine="709"/>
      </w:pPr>
      <w:r>
        <w:t>4</w:t>
      </w:r>
      <w:r w:rsidR="009A35D4">
        <w:t xml:space="preserve">) </w:t>
      </w:r>
      <w:r w:rsidR="005B0634">
        <w:t xml:space="preserve">приложение № </w:t>
      </w:r>
      <w:r w:rsidR="002D3B54">
        <w:t>4</w:t>
      </w:r>
      <w:r w:rsidR="00F421E2">
        <w:t xml:space="preserve"> изложить в новой редакции (приложение № </w:t>
      </w:r>
      <w:r w:rsidR="009A35D4">
        <w:t>3</w:t>
      </w:r>
      <w:r w:rsidR="00F421E2">
        <w:t>);</w:t>
      </w:r>
    </w:p>
    <w:p w:rsidR="00F421E2" w:rsidRDefault="00461D03" w:rsidP="00A75461">
      <w:pPr>
        <w:pStyle w:val="ab"/>
        <w:spacing w:before="0" w:after="0"/>
        <w:ind w:firstLine="709"/>
      </w:pPr>
      <w:r>
        <w:t>5</w:t>
      </w:r>
      <w:r w:rsidR="00F421E2">
        <w:t xml:space="preserve">)приложение № </w:t>
      </w:r>
      <w:r w:rsidR="002D3B54">
        <w:t>5</w:t>
      </w:r>
      <w:r w:rsidR="00F421E2">
        <w:t xml:space="preserve"> изложить в новой редакции (приложение № </w:t>
      </w:r>
      <w:r w:rsidR="009A35D4">
        <w:t>4</w:t>
      </w:r>
      <w:r w:rsidR="002D3B54">
        <w:t>);</w:t>
      </w:r>
    </w:p>
    <w:p w:rsidR="002D3B54" w:rsidRDefault="00461D03" w:rsidP="00A75461">
      <w:pPr>
        <w:pStyle w:val="ab"/>
        <w:spacing w:before="0" w:after="0"/>
        <w:ind w:firstLine="709"/>
      </w:pPr>
      <w:r>
        <w:t>6</w:t>
      </w:r>
      <w:r w:rsidR="002D3B54">
        <w:t>)приложение № 6 изложить в новой редакции (приложение № 5);</w:t>
      </w:r>
    </w:p>
    <w:p w:rsidR="002D3B54" w:rsidRDefault="00461D03" w:rsidP="00A75461">
      <w:pPr>
        <w:pStyle w:val="ab"/>
        <w:spacing w:before="0" w:after="0"/>
        <w:ind w:firstLine="709"/>
      </w:pPr>
      <w:r>
        <w:t>7</w:t>
      </w:r>
      <w:bookmarkStart w:id="0" w:name="_GoBack"/>
      <w:bookmarkEnd w:id="0"/>
      <w:r w:rsidR="002D3B54">
        <w:t>) приложение № 7 изложить в новой редакции (приложение № 6).</w:t>
      </w: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lastRenderedPageBreak/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5C6177" w:rsidRDefault="005C6177" w:rsidP="005C617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7D4A59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29.05.2024 г. № 2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1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5C6177" w:rsidRDefault="005C6177" w:rsidP="005C6177">
      <w:pPr>
        <w:ind w:left="51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5C6177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5C6177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5C6177" w:rsidRPr="00961FE6" w:rsidRDefault="005C6177" w:rsidP="005C6177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="007D4A59">
        <w:rPr>
          <w:b/>
          <w:sz w:val="28"/>
          <w:szCs w:val="28"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5C6177" w:rsidRDefault="005C6177" w:rsidP="005C6177">
      <w:pPr>
        <w:jc w:val="right"/>
        <w:rPr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2876"/>
        <w:gridCol w:w="5116"/>
        <w:gridCol w:w="12"/>
        <w:gridCol w:w="1536"/>
      </w:tblGrid>
      <w:tr w:rsidR="005C6177" w:rsidTr="00E679AC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77" w:rsidRDefault="005C6177" w:rsidP="00E679AC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77" w:rsidRDefault="005C6177" w:rsidP="00E679AC">
            <w:r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77" w:rsidRDefault="005C6177" w:rsidP="00E679AC">
            <w:pPr>
              <w:jc w:val="center"/>
            </w:pPr>
            <w:r>
              <w:t>Сумма, ру</w:t>
            </w:r>
            <w:r>
              <w:t>б</w:t>
            </w:r>
            <w:r>
              <w:t>лей</w:t>
            </w:r>
          </w:p>
        </w:tc>
      </w:tr>
      <w:tr w:rsidR="005C6177" w:rsidTr="00E679AC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177" w:rsidRPr="00B56720" w:rsidRDefault="005C6177" w:rsidP="00E679AC">
            <w:pPr>
              <w:jc w:val="right"/>
              <w:rPr>
                <w:b/>
              </w:rPr>
            </w:pPr>
            <w:r w:rsidRPr="00B56720">
              <w:rPr>
                <w:b/>
              </w:rPr>
              <w:t>9 124 500,00</w:t>
            </w:r>
          </w:p>
          <w:p w:rsidR="005C6177" w:rsidRDefault="005C6177" w:rsidP="00E679AC">
            <w:pPr>
              <w:jc w:val="right"/>
              <w:rPr>
                <w:b/>
              </w:rPr>
            </w:pP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/>
        </w:tc>
        <w:tc>
          <w:tcPr>
            <w:tcW w:w="5122" w:type="dxa"/>
          </w:tcPr>
          <w:p w:rsidR="005C6177" w:rsidRDefault="005C6177" w:rsidP="00E679AC"/>
        </w:tc>
        <w:tc>
          <w:tcPr>
            <w:tcW w:w="1538" w:type="dxa"/>
            <w:gridSpan w:val="2"/>
          </w:tcPr>
          <w:p w:rsidR="005C6177" w:rsidRDefault="005C6177" w:rsidP="00E679AC">
            <w:pPr>
              <w:jc w:val="right"/>
            </w:pP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1 01 02000 01 0000 110</w:t>
            </w:r>
          </w:p>
        </w:tc>
        <w:tc>
          <w:tcPr>
            <w:tcW w:w="5122" w:type="dxa"/>
          </w:tcPr>
          <w:p w:rsidR="005C6177" w:rsidRDefault="005C6177" w:rsidP="00E679AC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5C6177" w:rsidRDefault="005C6177" w:rsidP="00E679AC">
            <w:pPr>
              <w:rPr>
                <w:vertAlign w:val="superscript"/>
              </w:rPr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3240 000</w:t>
            </w:r>
            <w:r w:rsidRPr="00B56720">
              <w:t>,00</w:t>
            </w: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>
            <w:r>
              <w:t>1 03 02231 01 0000 110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5122" w:type="dxa"/>
          </w:tcPr>
          <w:p w:rsidR="005C6177" w:rsidRDefault="005C6177" w:rsidP="00E679AC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дифференцированных нормативов отчи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лений в местные бюджеты*</w:t>
            </w:r>
          </w:p>
          <w:p w:rsidR="005C6177" w:rsidRDefault="005C6177" w:rsidP="00E679AC">
            <w:pPr>
              <w:jc w:val="both"/>
              <w:rPr>
                <w:vertAlign w:val="superscript"/>
              </w:rPr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450000,00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1 03 02241 01 0000 110</w:t>
            </w:r>
          </w:p>
        </w:tc>
        <w:tc>
          <w:tcPr>
            <w:tcW w:w="5122" w:type="dxa"/>
          </w:tcPr>
          <w:p w:rsidR="005C6177" w:rsidRDefault="005C6177" w:rsidP="00E679AC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торных) двигателей, подлежащие распредел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между бюджетами субъектов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тивов отчислений в местные бюджеты *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3100,00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lastRenderedPageBreak/>
              <w:t>1 03 02251 01 0000 110</w:t>
            </w:r>
          </w:p>
        </w:tc>
        <w:tc>
          <w:tcPr>
            <w:tcW w:w="5122" w:type="dxa"/>
          </w:tcPr>
          <w:p w:rsidR="005C6177" w:rsidRDefault="005C6177" w:rsidP="00E679AC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дифференцированных нормативов отчи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лений в местные бюджеты*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488400,00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1 05 03000 01 0000 110</w:t>
            </w:r>
          </w:p>
        </w:tc>
        <w:tc>
          <w:tcPr>
            <w:tcW w:w="5122" w:type="dxa"/>
          </w:tcPr>
          <w:p w:rsidR="005C6177" w:rsidRDefault="005C6177" w:rsidP="00E679AC">
            <w:r>
              <w:t>Единый сельскохозяйственный налог*</w:t>
            </w:r>
          </w:p>
          <w:p w:rsidR="005C6177" w:rsidRDefault="005C6177" w:rsidP="00E679AC"/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3077000</w:t>
            </w:r>
            <w:r w:rsidRPr="00B56720">
              <w:t>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1 06 01030 10 0000 110</w:t>
            </w:r>
          </w:p>
        </w:tc>
        <w:tc>
          <w:tcPr>
            <w:tcW w:w="5122" w:type="dxa"/>
            <w:hideMark/>
          </w:tcPr>
          <w:p w:rsidR="005C6177" w:rsidRDefault="005C6177" w:rsidP="00E679AC">
            <w:r>
              <w:t>Налог на имущество физических лиц, взима</w:t>
            </w:r>
            <w:r>
              <w:t>е</w:t>
            </w:r>
            <w:r>
              <w:t>мый по ставкам, применяемым к объектам н</w:t>
            </w:r>
            <w:r>
              <w:t>а</w:t>
            </w:r>
            <w:r>
              <w:t>логообложения, расположенным в границах сельских поселений</w:t>
            </w:r>
          </w:p>
          <w:p w:rsidR="005C6177" w:rsidRDefault="005C6177" w:rsidP="00E679AC"/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285000,00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1 06 06000 00 0000 110</w:t>
            </w:r>
          </w:p>
        </w:tc>
        <w:tc>
          <w:tcPr>
            <w:tcW w:w="5122" w:type="dxa"/>
          </w:tcPr>
          <w:p w:rsidR="005C6177" w:rsidRDefault="005C6177" w:rsidP="00E679AC">
            <w:r>
              <w:t>Земельный налог</w:t>
            </w:r>
          </w:p>
          <w:p w:rsidR="005C6177" w:rsidRDefault="005C6177" w:rsidP="00E679AC"/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 w:rsidRPr="00B56720">
              <w:t>1581000,00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5C6177" w:rsidRDefault="005C6177" w:rsidP="00E679AC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11 511100,00</w:t>
            </w:r>
          </w:p>
          <w:p w:rsidR="005C6177" w:rsidRDefault="005C6177" w:rsidP="00E679AC">
            <w:pPr>
              <w:jc w:val="right"/>
              <w:rPr>
                <w:b/>
              </w:rPr>
            </w:pP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2 02 00000 00 0000 000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ции*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Pr="00283B7D" w:rsidRDefault="005C6177" w:rsidP="00E679AC">
            <w:pPr>
              <w:jc w:val="right"/>
              <w:rPr>
                <w:bCs/>
              </w:rPr>
            </w:pPr>
            <w:r>
              <w:rPr>
                <w:bCs/>
              </w:rPr>
              <w:t>11511100</w:t>
            </w:r>
            <w:r w:rsidRPr="00283B7D">
              <w:rPr>
                <w:bCs/>
              </w:rPr>
              <w:t>,00</w:t>
            </w:r>
          </w:p>
          <w:p w:rsidR="005C6177" w:rsidRDefault="005C6177" w:rsidP="00E679AC">
            <w:pPr>
              <w:jc w:val="right"/>
            </w:pP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 *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2 513 900,00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2 02 20000 00 0000 150</w:t>
            </w:r>
          </w:p>
        </w:tc>
        <w:tc>
          <w:tcPr>
            <w:tcW w:w="5122" w:type="dxa"/>
            <w:hideMark/>
          </w:tcPr>
          <w:p w:rsidR="005C6177" w:rsidRDefault="005C6177" w:rsidP="00E679AC">
            <w:pPr>
              <w:jc w:val="both"/>
            </w:pPr>
            <w:r>
              <w:t>Субсидии бюджетам бюджетной системы Ро</w:t>
            </w:r>
            <w:r>
              <w:t>с</w:t>
            </w:r>
            <w:r>
              <w:t xml:space="preserve">сийской Федерации (межбюджетные субсидии) </w:t>
            </w:r>
          </w:p>
        </w:tc>
        <w:tc>
          <w:tcPr>
            <w:tcW w:w="1538" w:type="dxa"/>
            <w:gridSpan w:val="2"/>
            <w:hideMark/>
          </w:tcPr>
          <w:p w:rsidR="005C6177" w:rsidRPr="00B56720" w:rsidRDefault="005C6177" w:rsidP="00E679AC">
            <w:pPr>
              <w:jc w:val="right"/>
            </w:pPr>
            <w:r w:rsidRPr="00B56720">
              <w:t>6664200</w:t>
            </w:r>
            <w:r>
              <w:t>,00</w:t>
            </w: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/>
        </w:tc>
        <w:tc>
          <w:tcPr>
            <w:tcW w:w="5122" w:type="dxa"/>
            <w:hideMark/>
          </w:tcPr>
          <w:p w:rsidR="005C6177" w:rsidRDefault="005C6177" w:rsidP="00E679AC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5C6177" w:rsidRPr="00B56720" w:rsidRDefault="005C6177" w:rsidP="00E679AC">
            <w:pPr>
              <w:jc w:val="right"/>
            </w:pPr>
          </w:p>
        </w:tc>
      </w:tr>
      <w:tr w:rsidR="005C6177" w:rsidTr="00E679AC">
        <w:trPr>
          <w:cantSplit/>
        </w:trPr>
        <w:tc>
          <w:tcPr>
            <w:tcW w:w="2880" w:type="dxa"/>
            <w:hideMark/>
          </w:tcPr>
          <w:p w:rsidR="005C6177" w:rsidRDefault="005C6177" w:rsidP="00E679AC">
            <w:r>
              <w:t>2 02 30000 00 0000 150</w:t>
            </w:r>
          </w:p>
        </w:tc>
        <w:tc>
          <w:tcPr>
            <w:tcW w:w="5122" w:type="dxa"/>
            <w:hideMark/>
          </w:tcPr>
          <w:p w:rsidR="005C6177" w:rsidRDefault="005C6177" w:rsidP="00E679AC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5C6177" w:rsidRDefault="005C6177" w:rsidP="00E679AC">
            <w:pPr>
              <w:jc w:val="right"/>
            </w:pPr>
            <w:r>
              <w:t>145 600,00</w:t>
            </w: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/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</w:p>
        </w:tc>
        <w:tc>
          <w:tcPr>
            <w:tcW w:w="1538" w:type="dxa"/>
            <w:gridSpan w:val="2"/>
          </w:tcPr>
          <w:p w:rsidR="005C6177" w:rsidRDefault="005C6177" w:rsidP="00E679AC">
            <w:pPr>
              <w:jc w:val="right"/>
            </w:pP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>
            <w:r>
              <w:t>2 02 40000 00 0000 150</w:t>
            </w:r>
          </w:p>
        </w:tc>
        <w:tc>
          <w:tcPr>
            <w:tcW w:w="5134" w:type="dxa"/>
            <w:gridSpan w:val="2"/>
          </w:tcPr>
          <w:p w:rsidR="005C6177" w:rsidRDefault="005C6177" w:rsidP="00E679AC">
            <w:r>
              <w:t>Иные межбюджетные трансферты</w:t>
            </w:r>
          </w:p>
        </w:tc>
        <w:tc>
          <w:tcPr>
            <w:tcW w:w="1526" w:type="dxa"/>
          </w:tcPr>
          <w:p w:rsidR="005C6177" w:rsidRDefault="005C6177" w:rsidP="00E679AC">
            <w:pPr>
              <w:jc w:val="right"/>
            </w:pPr>
            <w:r>
              <w:t>2 187 400,00</w:t>
            </w: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>
            <w:pPr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5C6177" w:rsidRDefault="005C6177" w:rsidP="00E679AC">
            <w:pPr>
              <w:rPr>
                <w:b/>
              </w:rPr>
            </w:pPr>
          </w:p>
        </w:tc>
        <w:tc>
          <w:tcPr>
            <w:tcW w:w="1526" w:type="dxa"/>
          </w:tcPr>
          <w:p w:rsidR="005C6177" w:rsidRDefault="005C6177" w:rsidP="00E679AC">
            <w:pPr>
              <w:jc w:val="right"/>
              <w:rPr>
                <w:b/>
              </w:rPr>
            </w:pP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>
            <w:pPr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26" w:type="dxa"/>
          </w:tcPr>
          <w:p w:rsidR="005C6177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20 635600,00</w:t>
            </w:r>
          </w:p>
        </w:tc>
      </w:tr>
      <w:tr w:rsidR="005C6177" w:rsidTr="00E679AC">
        <w:trPr>
          <w:cantSplit/>
        </w:trPr>
        <w:tc>
          <w:tcPr>
            <w:tcW w:w="2880" w:type="dxa"/>
          </w:tcPr>
          <w:p w:rsidR="005C6177" w:rsidRDefault="005C6177" w:rsidP="00E679AC">
            <w:pPr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5C6177" w:rsidRDefault="005C6177" w:rsidP="00E679AC">
            <w:pPr>
              <w:rPr>
                <w:b/>
              </w:rPr>
            </w:pPr>
          </w:p>
        </w:tc>
        <w:tc>
          <w:tcPr>
            <w:tcW w:w="1526" w:type="dxa"/>
          </w:tcPr>
          <w:p w:rsidR="005C6177" w:rsidRDefault="005C6177" w:rsidP="00E679AC">
            <w:pPr>
              <w:jc w:val="right"/>
              <w:rPr>
                <w:b/>
              </w:rPr>
            </w:pPr>
          </w:p>
        </w:tc>
      </w:tr>
    </w:tbl>
    <w:p w:rsidR="005C6177" w:rsidRDefault="005C6177" w:rsidP="005C6177">
      <w:pPr>
        <w:jc w:val="right"/>
        <w:rPr>
          <w:sz w:val="28"/>
          <w:szCs w:val="28"/>
        </w:rPr>
      </w:pPr>
    </w:p>
    <w:p w:rsidR="005C6177" w:rsidRPr="00763E73" w:rsidRDefault="005C6177" w:rsidP="005C6177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>о видам и подвидам доходов, входящим в соответствующий групп</w:t>
      </w:r>
      <w:r w:rsidRPr="00766C81">
        <w:rPr>
          <w:sz w:val="28"/>
          <w:szCs w:val="28"/>
        </w:rPr>
        <w:t>и</w:t>
      </w:r>
      <w:r w:rsidRPr="00766C81">
        <w:rPr>
          <w:sz w:val="28"/>
          <w:szCs w:val="28"/>
        </w:rPr>
        <w:t xml:space="preserve">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Николае</w:t>
      </w:r>
      <w:r>
        <w:rPr>
          <w:sz w:val="28"/>
          <w:szCs w:val="20"/>
        </w:rPr>
        <w:t>в</w:t>
      </w:r>
      <w:r>
        <w:rPr>
          <w:sz w:val="28"/>
          <w:szCs w:val="20"/>
        </w:rPr>
        <w:t>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</w:t>
      </w:r>
      <w:r w:rsidRPr="00766C81">
        <w:rPr>
          <w:sz w:val="28"/>
          <w:szCs w:val="28"/>
        </w:rPr>
        <w:t>а</w:t>
      </w:r>
      <w:r w:rsidRPr="00766C81">
        <w:rPr>
          <w:sz w:val="28"/>
          <w:szCs w:val="28"/>
        </w:rPr>
        <w:t>тельством Российской Федерации</w:t>
      </w:r>
      <w:r w:rsidRPr="00CC2FEE">
        <w:rPr>
          <w:sz w:val="28"/>
          <w:szCs w:val="20"/>
        </w:rPr>
        <w:t>.</w:t>
      </w:r>
    </w:p>
    <w:p w:rsidR="005C6177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rPr>
          <w:sz w:val="28"/>
          <w:szCs w:val="28"/>
        </w:rPr>
      </w:pPr>
    </w:p>
    <w:p w:rsidR="005C6177" w:rsidRPr="00763E73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5C6177" w:rsidRDefault="005C6177" w:rsidP="00681E46">
      <w:pPr>
        <w:jc w:val="both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к решению  Совета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от </w:t>
      </w:r>
      <w:r w:rsidR="007D4A59">
        <w:rPr>
          <w:sz w:val="28"/>
          <w:szCs w:val="28"/>
        </w:rPr>
        <w:t>29.05.2024 г. № 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УТВЕРЖДЕНЫ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решением Совета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от  25.12.2023 г. № 2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(в редакции решения Совета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5C6177" w:rsidRPr="003831ED" w:rsidRDefault="005C6177" w:rsidP="005C6177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Щербиновского района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</w:t>
      </w:r>
      <w:r w:rsidRPr="003831ED">
        <w:rPr>
          <w:sz w:val="28"/>
          <w:szCs w:val="28"/>
        </w:rPr>
        <w:t>)</w:t>
      </w: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Pr="00A675C1" w:rsidRDefault="005C6177" w:rsidP="005C6177">
      <w:pPr>
        <w:jc w:val="center"/>
        <w:rPr>
          <w:sz w:val="28"/>
          <w:szCs w:val="28"/>
        </w:rPr>
      </w:pPr>
    </w:p>
    <w:p w:rsidR="005C6177" w:rsidRPr="004E1EA2" w:rsidRDefault="005C6177" w:rsidP="005C6177">
      <w:pPr>
        <w:jc w:val="center"/>
        <w:rPr>
          <w:b/>
          <w:sz w:val="28"/>
          <w:szCs w:val="28"/>
        </w:rPr>
      </w:pPr>
      <w:r w:rsidRPr="004E1EA2">
        <w:rPr>
          <w:b/>
          <w:sz w:val="28"/>
          <w:szCs w:val="28"/>
        </w:rPr>
        <w:t>Безвозмездные поступления из краевого бюджета</w:t>
      </w:r>
      <w:r w:rsidR="007D4A59">
        <w:rPr>
          <w:b/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24</w:t>
      </w:r>
      <w:r w:rsidRPr="004E1EA2">
        <w:rPr>
          <w:b/>
          <w:sz w:val="28"/>
          <w:szCs w:val="28"/>
        </w:rPr>
        <w:t xml:space="preserve"> году</w:t>
      </w:r>
    </w:p>
    <w:p w:rsidR="005C6177" w:rsidRPr="00DB45F5" w:rsidRDefault="005C6177" w:rsidP="005C6177">
      <w:pPr>
        <w:jc w:val="right"/>
        <w:rPr>
          <w:sz w:val="28"/>
          <w:szCs w:val="28"/>
        </w:rPr>
      </w:pPr>
    </w:p>
    <w:p w:rsidR="005C6177" w:rsidRPr="00DB45F5" w:rsidRDefault="005C6177" w:rsidP="005C6177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5C6177" w:rsidRPr="00EE13FE" w:rsidTr="00E679AC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EE13FE" w:rsidRDefault="005C6177" w:rsidP="00E679AC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EE13FE" w:rsidRDefault="005C6177" w:rsidP="00E679AC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EE13FE" w:rsidRDefault="005C6177" w:rsidP="00E679AC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</w:t>
            </w:r>
            <w:r w:rsidRPr="00EE13FE">
              <w:rPr>
                <w:b/>
              </w:rPr>
              <w:t>б</w:t>
            </w:r>
            <w:r w:rsidRPr="00EE13FE">
              <w:rPr>
                <w:b/>
              </w:rPr>
              <w:t>лей</w:t>
            </w:r>
          </w:p>
        </w:tc>
      </w:tr>
      <w:tr w:rsidR="005C6177" w:rsidRPr="00EE13FE" w:rsidTr="00E679AC">
        <w:trPr>
          <w:cantSplit/>
        </w:trPr>
        <w:tc>
          <w:tcPr>
            <w:tcW w:w="2988" w:type="dxa"/>
          </w:tcPr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5C6177" w:rsidRPr="00795B01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11 511 100</w:t>
            </w:r>
            <w:r w:rsidRPr="00795B01">
              <w:rPr>
                <w:b/>
              </w:rPr>
              <w:t>,00</w:t>
            </w: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/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Pr="00795B01" w:rsidRDefault="005C6177" w:rsidP="00E679AC">
            <w:pPr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2 02 00000 00 0000 000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Pr="00795B01" w:rsidRDefault="005C6177" w:rsidP="00E679AC">
            <w:pPr>
              <w:jc w:val="right"/>
            </w:pPr>
          </w:p>
          <w:p w:rsidR="005C6177" w:rsidRPr="00795B01" w:rsidRDefault="005C6177" w:rsidP="00E679AC">
            <w:pPr>
              <w:jc w:val="right"/>
            </w:pPr>
          </w:p>
          <w:p w:rsidR="005C6177" w:rsidRPr="00795B01" w:rsidRDefault="005C6177" w:rsidP="00E679AC">
            <w:pPr>
              <w:jc w:val="right"/>
            </w:pPr>
            <w:r w:rsidRPr="00795B01">
              <w:t xml:space="preserve">8 </w:t>
            </w:r>
            <w:r>
              <w:t>407 1</w:t>
            </w:r>
            <w:r w:rsidRPr="00795B01">
              <w:t>00,00</w:t>
            </w: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>
              <w:t>2 513 900,00</w:t>
            </w:r>
          </w:p>
          <w:p w:rsidR="005C6177" w:rsidRDefault="005C6177" w:rsidP="00E679AC">
            <w:pPr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2 02 15001 10 0000 150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>
              <w:t>1597300,00</w:t>
            </w:r>
          </w:p>
        </w:tc>
      </w:tr>
      <w:tr w:rsidR="005C617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2 02 15002 10 0000 150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 w:rsidRPr="009B2BC6">
              <w:t>Дотации бюджетам сельских поселений на поддержку мер по обеспечению сбалансир</w:t>
            </w:r>
            <w:r w:rsidRPr="009B2BC6">
              <w:t>о</w:t>
            </w:r>
            <w:r w:rsidRPr="009B2BC6">
              <w:t>ванности бюджетов</w:t>
            </w: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  <w:r>
              <w:t>916 600,00</w:t>
            </w:r>
          </w:p>
        </w:tc>
      </w:tr>
      <w:tr w:rsidR="005C6177" w:rsidTr="00E679AC">
        <w:trPr>
          <w:cantSplit/>
        </w:trPr>
        <w:tc>
          <w:tcPr>
            <w:tcW w:w="2988" w:type="dxa"/>
          </w:tcPr>
          <w:p w:rsidR="005C6177" w:rsidRDefault="005C6177" w:rsidP="00E679AC"/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</w:tc>
      </w:tr>
      <w:tr w:rsidR="005C6177" w:rsidTr="00E679AC">
        <w:trPr>
          <w:cantSplit/>
        </w:trPr>
        <w:tc>
          <w:tcPr>
            <w:tcW w:w="2988" w:type="dxa"/>
            <w:hideMark/>
          </w:tcPr>
          <w:p w:rsidR="005C6177" w:rsidRDefault="005C6177" w:rsidP="00E679AC">
            <w:r>
              <w:t>2 02 20000 00 0000 150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Субсидии бюджетам бюджетной системы Ро</w:t>
            </w:r>
            <w:r>
              <w:t>с</w:t>
            </w:r>
            <w:r>
              <w:t xml:space="preserve">сийской Федерации (межбюджетные субсидии) 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5C6177" w:rsidTr="00E679AC">
        <w:trPr>
          <w:cantSplit/>
          <w:trHeight w:val="451"/>
        </w:trPr>
        <w:tc>
          <w:tcPr>
            <w:tcW w:w="2988" w:type="dxa"/>
            <w:hideMark/>
          </w:tcPr>
          <w:p w:rsidR="005C6177" w:rsidRDefault="005C6177" w:rsidP="00E679AC">
            <w:r>
              <w:t>2 02 29999 10 0000 150</w:t>
            </w:r>
          </w:p>
        </w:tc>
        <w:tc>
          <w:tcPr>
            <w:tcW w:w="5122" w:type="dxa"/>
            <w:hideMark/>
          </w:tcPr>
          <w:p w:rsidR="005C6177" w:rsidRDefault="005C6177" w:rsidP="00E679AC">
            <w:pPr>
              <w:jc w:val="both"/>
            </w:pPr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/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2 02 30000 00 0000 150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>
              <w:t>145 600,00</w:t>
            </w:r>
          </w:p>
          <w:p w:rsidR="005C6177" w:rsidRDefault="005C6177" w:rsidP="00E679AC">
            <w:pPr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lastRenderedPageBreak/>
              <w:t>2 02 35118 10 0000 150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>
              <w:t>141 800,00</w:t>
            </w:r>
          </w:p>
          <w:p w:rsidR="005C6177" w:rsidRDefault="005C6177" w:rsidP="00E679AC">
            <w:pPr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2 02 30024 10 0000 150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Субвенции бюджетам сельских поселений на выполнение передаваемых полномочий суб</w:t>
            </w:r>
            <w:r>
              <w:t>ъ</w:t>
            </w:r>
            <w:r>
              <w:t>ектов Российской Федерации</w:t>
            </w: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</w:p>
          <w:p w:rsidR="005C6177" w:rsidRDefault="005C6177" w:rsidP="00E679AC">
            <w:pPr>
              <w:jc w:val="right"/>
            </w:pPr>
            <w:r>
              <w:t>3800,00</w:t>
            </w: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/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pPr>
              <w:spacing w:line="276" w:lineRule="auto"/>
            </w:pPr>
            <w:r>
              <w:t>2 02 40000 00 0000 000</w:t>
            </w:r>
          </w:p>
        </w:tc>
        <w:tc>
          <w:tcPr>
            <w:tcW w:w="5122" w:type="dxa"/>
          </w:tcPr>
          <w:p w:rsidR="005C6177" w:rsidRDefault="005C6177" w:rsidP="00E679AC">
            <w:pPr>
              <w:spacing w:line="276" w:lineRule="auto"/>
              <w:jc w:val="both"/>
            </w:pPr>
            <w:r>
              <w:t>Прочие безвозмездные поступления</w:t>
            </w:r>
          </w:p>
        </w:tc>
        <w:tc>
          <w:tcPr>
            <w:tcW w:w="1744" w:type="dxa"/>
          </w:tcPr>
          <w:p w:rsidR="005C6177" w:rsidRDefault="005C6177" w:rsidP="00E679AC">
            <w:pPr>
              <w:spacing w:line="276" w:lineRule="auto"/>
              <w:jc w:val="right"/>
            </w:pPr>
            <w:r>
              <w:t>830 000,00</w:t>
            </w: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pPr>
              <w:spacing w:line="276" w:lineRule="auto"/>
            </w:pPr>
          </w:p>
        </w:tc>
        <w:tc>
          <w:tcPr>
            <w:tcW w:w="5122" w:type="dxa"/>
          </w:tcPr>
          <w:p w:rsidR="005C6177" w:rsidRDefault="005C6177" w:rsidP="00E679AC">
            <w:pPr>
              <w:spacing w:line="276" w:lineRule="auto"/>
              <w:jc w:val="both"/>
            </w:pPr>
          </w:p>
        </w:tc>
        <w:tc>
          <w:tcPr>
            <w:tcW w:w="1744" w:type="dxa"/>
          </w:tcPr>
          <w:p w:rsidR="005C6177" w:rsidRDefault="005C6177" w:rsidP="00E679AC">
            <w:pPr>
              <w:spacing w:line="276" w:lineRule="auto"/>
              <w:jc w:val="right"/>
            </w:pPr>
          </w:p>
        </w:tc>
      </w:tr>
      <w:tr w:rsidR="005C6177" w:rsidRPr="00985AB7" w:rsidTr="00E679AC">
        <w:trPr>
          <w:cantSplit/>
        </w:trPr>
        <w:tc>
          <w:tcPr>
            <w:tcW w:w="2988" w:type="dxa"/>
          </w:tcPr>
          <w:p w:rsidR="005C6177" w:rsidRDefault="005C6177" w:rsidP="00E679AC">
            <w:r>
              <w:t>2 02 49999 10 0000 150</w:t>
            </w:r>
          </w:p>
        </w:tc>
        <w:tc>
          <w:tcPr>
            <w:tcW w:w="5122" w:type="dxa"/>
          </w:tcPr>
          <w:p w:rsidR="005C6177" w:rsidRDefault="005C6177" w:rsidP="00E679AC">
            <w:pPr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</w:tc>
        <w:tc>
          <w:tcPr>
            <w:tcW w:w="1744" w:type="dxa"/>
          </w:tcPr>
          <w:p w:rsidR="005C6177" w:rsidRDefault="005C6177" w:rsidP="00E679AC">
            <w:pPr>
              <w:spacing w:line="276" w:lineRule="auto"/>
              <w:jc w:val="right"/>
            </w:pPr>
          </w:p>
          <w:p w:rsidR="005C6177" w:rsidRDefault="005C6177" w:rsidP="00E679AC">
            <w:pPr>
              <w:spacing w:line="276" w:lineRule="auto"/>
              <w:jc w:val="right"/>
            </w:pPr>
            <w:r>
              <w:t>2 187400,00</w:t>
            </w:r>
          </w:p>
        </w:tc>
      </w:tr>
    </w:tbl>
    <w:p w:rsidR="005C6177" w:rsidRDefault="005C6177" w:rsidP="005C6177">
      <w:pPr>
        <w:rPr>
          <w:sz w:val="28"/>
          <w:szCs w:val="28"/>
        </w:rPr>
      </w:pPr>
    </w:p>
    <w:p w:rsidR="005C6177" w:rsidRPr="00763E73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>Л.Н. Мацкевич</w:t>
      </w: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7D4A59" w:rsidRDefault="007D4A59" w:rsidP="005C6177">
      <w:pPr>
        <w:ind w:left="5220"/>
        <w:jc w:val="center"/>
        <w:rPr>
          <w:sz w:val="28"/>
          <w:szCs w:val="28"/>
        </w:rPr>
      </w:pPr>
    </w:p>
    <w:p w:rsidR="005C6177" w:rsidRDefault="005C6177" w:rsidP="005C617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7D4A59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29.05.2024 г. № 2</w:t>
      </w:r>
    </w:p>
    <w:p w:rsidR="005C6177" w:rsidRDefault="005C6177" w:rsidP="005C6177">
      <w:pPr>
        <w:ind w:left="5160"/>
        <w:jc w:val="center"/>
        <w:rPr>
          <w:sz w:val="28"/>
          <w:szCs w:val="28"/>
        </w:rPr>
      </w:pPr>
    </w:p>
    <w:p w:rsidR="005C6177" w:rsidRDefault="005C6177" w:rsidP="005C6177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5C6177" w:rsidRPr="005243EA" w:rsidRDefault="005C6177" w:rsidP="005C617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5C6177" w:rsidRPr="00844AE1" w:rsidRDefault="005C6177" w:rsidP="005C6177">
      <w:pPr>
        <w:pStyle w:val="ConsTitle"/>
        <w:widowControl/>
        <w:ind w:right="0"/>
        <w:jc w:val="both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sz w:val="28"/>
          <w:szCs w:val="28"/>
        </w:rPr>
      </w:pPr>
    </w:p>
    <w:p w:rsidR="005C6177" w:rsidRDefault="005C6177" w:rsidP="005C6177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5C6177" w:rsidRDefault="005C6177" w:rsidP="005C6177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5C6177" w:rsidRPr="00EC3C2D" w:rsidRDefault="005C6177" w:rsidP="005C6177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5C6177" w:rsidRPr="00F17B10" w:rsidRDefault="005C6177" w:rsidP="005C6177">
      <w:pPr>
        <w:rPr>
          <w:sz w:val="28"/>
          <w:szCs w:val="28"/>
        </w:rPr>
      </w:pPr>
    </w:p>
    <w:p w:rsidR="005C6177" w:rsidRPr="009C7B42" w:rsidRDefault="005C6177" w:rsidP="005C6177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5C6177" w:rsidRPr="000F4C4F" w:rsidTr="00E679AC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E679AC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E679AC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E679AC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Pr="000F4C4F" w:rsidRDefault="005C6177" w:rsidP="00E679AC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5C6177" w:rsidRPr="000F4C4F" w:rsidTr="00E679AC">
        <w:tc>
          <w:tcPr>
            <w:tcW w:w="618" w:type="dxa"/>
            <w:tcBorders>
              <w:top w:val="single" w:sz="4" w:space="0" w:color="auto"/>
            </w:tcBorders>
          </w:tcPr>
          <w:p w:rsidR="005C6177" w:rsidRPr="000F4C4F" w:rsidRDefault="005C6177" w:rsidP="00E679AC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5C6177" w:rsidRPr="000F4C4F" w:rsidRDefault="005C6177" w:rsidP="00E679AC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C6177" w:rsidRPr="000F4C4F" w:rsidRDefault="005C6177" w:rsidP="00E679AC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C6177" w:rsidRPr="000F4C4F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21 341 253,43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5C6177" w:rsidRPr="000F4C4F" w:rsidRDefault="005C6177" w:rsidP="00E679AC"/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</w:pP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</w:pP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4975437,96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E679AC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E679AC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E679AC">
            <w:pPr>
              <w:jc w:val="right"/>
            </w:pPr>
            <w:r>
              <w:t>803 231,14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/>
          <w:p w:rsidR="005C6177" w:rsidRPr="000F4C4F" w:rsidRDefault="005C6177" w:rsidP="00E679AC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E679AC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E679AC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E679AC">
            <w:pPr>
              <w:jc w:val="right"/>
            </w:pPr>
            <w:r>
              <w:t>3 605568,86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>
            <w:pPr>
              <w:rPr>
                <w:color w:val="000000"/>
              </w:rPr>
            </w:pPr>
          </w:p>
          <w:p w:rsidR="005C6177" w:rsidRPr="000F4C4F" w:rsidRDefault="005C6177" w:rsidP="00E679AC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5C6177" w:rsidRPr="000F4C4F" w:rsidRDefault="005C6177" w:rsidP="00E679AC"/>
        </w:tc>
        <w:tc>
          <w:tcPr>
            <w:tcW w:w="721" w:type="dxa"/>
          </w:tcPr>
          <w:p w:rsidR="005C6177" w:rsidRPr="000F4C4F" w:rsidRDefault="005C6177" w:rsidP="00E679AC"/>
          <w:p w:rsidR="005C6177" w:rsidRPr="000F4C4F" w:rsidRDefault="005C6177" w:rsidP="00E679AC"/>
          <w:p w:rsidR="005C6177" w:rsidRPr="000F4C4F" w:rsidRDefault="005C6177" w:rsidP="00E679AC"/>
          <w:p w:rsidR="005C6177" w:rsidRPr="000F4C4F" w:rsidRDefault="005C6177" w:rsidP="00E679AC">
            <w:r w:rsidRPr="000F4C4F">
              <w:t>01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  <w:r>
              <w:t>34000,00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5C6177" w:rsidRPr="000F4C4F" w:rsidRDefault="005C6177" w:rsidP="00E679AC">
            <w:r>
              <w:t>01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</w:pPr>
            <w:r>
              <w:t>189540,00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/>
        </w:tc>
        <w:tc>
          <w:tcPr>
            <w:tcW w:w="721" w:type="dxa"/>
          </w:tcPr>
          <w:p w:rsidR="005C6177" w:rsidRPr="000F4C4F" w:rsidRDefault="005C6177" w:rsidP="00E679AC"/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</w:pP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</w:pP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>
            <w:r w:rsidRPr="000F4C4F">
              <w:t>Резервные фонды</w:t>
            </w:r>
          </w:p>
        </w:tc>
        <w:tc>
          <w:tcPr>
            <w:tcW w:w="721" w:type="dxa"/>
          </w:tcPr>
          <w:p w:rsidR="005C6177" w:rsidRPr="000F4C4F" w:rsidRDefault="005C6177" w:rsidP="00E679AC">
            <w:r w:rsidRPr="000F4C4F">
              <w:t>01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</w:pPr>
            <w:r w:rsidRPr="000F4C4F">
              <w:t>10000,00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/>
          <w:p w:rsidR="005C6177" w:rsidRPr="000F4C4F" w:rsidRDefault="005C6177" w:rsidP="00E679AC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5C6177" w:rsidRPr="000F4C4F" w:rsidRDefault="005C6177" w:rsidP="00E679AC"/>
          <w:p w:rsidR="005C6177" w:rsidRPr="000F4C4F" w:rsidRDefault="005C6177" w:rsidP="00E679AC">
            <w:r w:rsidRPr="000F4C4F">
              <w:t>01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  <w:r>
              <w:t>333097,96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5C6177" w:rsidRPr="000F4C4F" w:rsidRDefault="005C6177" w:rsidP="00E679AC">
            <w:pPr>
              <w:rPr>
                <w:b/>
                <w:lang w:val="en-US"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  <w:rPr>
                <w:b/>
                <w:lang w:val="en-US"/>
              </w:rPr>
            </w:pPr>
          </w:p>
          <w:p w:rsidR="005C6177" w:rsidRPr="000F4C4F" w:rsidRDefault="005C6177" w:rsidP="00E679AC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  <w:rPr>
                <w:b/>
              </w:rPr>
            </w:pPr>
          </w:p>
          <w:p w:rsidR="005C6177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141 800</w:t>
            </w:r>
            <w:r w:rsidRPr="000F4C4F">
              <w:rPr>
                <w:b/>
              </w:rPr>
              <w:t>,00</w:t>
            </w:r>
          </w:p>
          <w:p w:rsidR="005C6177" w:rsidRPr="000F4C4F" w:rsidRDefault="005C6177" w:rsidP="00E679AC">
            <w:pPr>
              <w:jc w:val="right"/>
              <w:rPr>
                <w:b/>
              </w:rPr>
            </w:pP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E679AC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E679AC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E679AC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Default="005C6177" w:rsidP="00E679AC">
            <w:pPr>
              <w:rPr>
                <w:b/>
              </w:rPr>
            </w:pPr>
          </w:p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5C6177" w:rsidRDefault="005C6177" w:rsidP="00E679AC">
            <w:pPr>
              <w:rPr>
                <w:b/>
              </w:rPr>
            </w:pPr>
          </w:p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5C6177" w:rsidRDefault="005C6177" w:rsidP="00E679AC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5C6177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6177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Default="005C6177" w:rsidP="00E679AC"/>
        </w:tc>
        <w:tc>
          <w:tcPr>
            <w:tcW w:w="5610" w:type="dxa"/>
          </w:tcPr>
          <w:p w:rsidR="005C6177" w:rsidRDefault="005C6177" w:rsidP="00E679AC"/>
          <w:p w:rsidR="005C6177" w:rsidRDefault="005C6177" w:rsidP="00E679AC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5C6177" w:rsidRDefault="005C6177" w:rsidP="00E679AC">
            <w:r>
              <w:t>03</w:t>
            </w:r>
          </w:p>
        </w:tc>
        <w:tc>
          <w:tcPr>
            <w:tcW w:w="811" w:type="dxa"/>
            <w:vAlign w:val="bottom"/>
          </w:tcPr>
          <w:p w:rsidR="005C6177" w:rsidRDefault="005C6177" w:rsidP="00E679AC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5C6177" w:rsidRDefault="005C6177" w:rsidP="00E679AC">
            <w:pPr>
              <w:jc w:val="right"/>
            </w:pPr>
            <w:r>
              <w:t>56880,00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Default="005C6177" w:rsidP="00E679AC"/>
        </w:tc>
        <w:tc>
          <w:tcPr>
            <w:tcW w:w="5610" w:type="dxa"/>
          </w:tcPr>
          <w:p w:rsidR="005C6177" w:rsidRDefault="005C6177" w:rsidP="00E679AC"/>
          <w:p w:rsidR="005C6177" w:rsidRDefault="005C6177" w:rsidP="00E679AC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5C6177" w:rsidRDefault="005C6177" w:rsidP="00E679AC">
            <w:r>
              <w:t>03</w:t>
            </w:r>
          </w:p>
        </w:tc>
        <w:tc>
          <w:tcPr>
            <w:tcW w:w="811" w:type="dxa"/>
            <w:vAlign w:val="bottom"/>
          </w:tcPr>
          <w:p w:rsidR="005C6177" w:rsidRDefault="005C6177" w:rsidP="00E679AC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5C6177" w:rsidRDefault="005C6177" w:rsidP="00E679AC">
            <w:pPr>
              <w:jc w:val="right"/>
            </w:pPr>
            <w:r>
              <w:t>13 560,00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5C6177" w:rsidRPr="000F4C4F" w:rsidRDefault="005C6177" w:rsidP="00E679AC">
            <w:pPr>
              <w:jc w:val="right"/>
              <w:rPr>
                <w:b/>
              </w:rPr>
            </w:pPr>
          </w:p>
          <w:p w:rsidR="005C6177" w:rsidRPr="000F4C4F" w:rsidRDefault="005C6177" w:rsidP="00E679AC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0F4C4F" w:rsidRDefault="005C6177" w:rsidP="00E679AC">
            <w:pPr>
              <w:jc w:val="right"/>
              <w:rPr>
                <w:b/>
              </w:rPr>
            </w:pPr>
          </w:p>
          <w:p w:rsidR="005C6177" w:rsidRPr="000F4C4F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0F4C4F" w:rsidRDefault="005C6177" w:rsidP="00E679AC"/>
          <w:p w:rsidR="005C6177" w:rsidRPr="000F4C4F" w:rsidRDefault="005C6177" w:rsidP="00E679AC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5C6177" w:rsidRPr="000F4C4F" w:rsidRDefault="005C6177" w:rsidP="00E679AC"/>
          <w:p w:rsidR="005C6177" w:rsidRPr="000F4C4F" w:rsidRDefault="005C6177" w:rsidP="00E679AC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5C6177" w:rsidRPr="000F4C4F" w:rsidRDefault="005C6177" w:rsidP="00E679AC">
            <w:pPr>
              <w:jc w:val="right"/>
            </w:pPr>
          </w:p>
          <w:p w:rsidR="005C6177" w:rsidRPr="000F4C4F" w:rsidRDefault="005C6177" w:rsidP="00E679AC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5C6177" w:rsidRPr="000F4C4F" w:rsidRDefault="005C6177" w:rsidP="00E679AC">
            <w:pPr>
              <w:jc w:val="right"/>
            </w:pPr>
            <w:r w:rsidRPr="00C237C9">
              <w:t>1 632 153,43</w:t>
            </w:r>
          </w:p>
        </w:tc>
      </w:tr>
      <w:tr w:rsidR="005C6177" w:rsidRPr="000F4C4F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</w:tc>
        <w:tc>
          <w:tcPr>
            <w:tcW w:w="5610" w:type="dxa"/>
          </w:tcPr>
          <w:p w:rsidR="005C6177" w:rsidRDefault="005C6177" w:rsidP="00E679AC"/>
          <w:p w:rsidR="005C6177" w:rsidRPr="00233E3D" w:rsidRDefault="005C6177" w:rsidP="00E679AC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5C6177" w:rsidRDefault="005C6177" w:rsidP="00E679AC"/>
          <w:p w:rsidR="005C6177" w:rsidRPr="00233E3D" w:rsidRDefault="005C6177" w:rsidP="00E679AC">
            <w:r w:rsidRPr="00233E3D">
              <w:t>04</w:t>
            </w:r>
          </w:p>
        </w:tc>
        <w:tc>
          <w:tcPr>
            <w:tcW w:w="811" w:type="dxa"/>
          </w:tcPr>
          <w:p w:rsidR="005C6177" w:rsidRDefault="005C6177" w:rsidP="00E679AC">
            <w:pPr>
              <w:jc w:val="right"/>
            </w:pPr>
          </w:p>
          <w:p w:rsidR="005C6177" w:rsidRPr="00233E3D" w:rsidRDefault="005C6177" w:rsidP="00E679AC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5C6177" w:rsidRDefault="005C6177" w:rsidP="00E679AC">
            <w:pPr>
              <w:jc w:val="right"/>
            </w:pPr>
          </w:p>
          <w:p w:rsidR="005C6177" w:rsidRPr="00233E3D" w:rsidRDefault="005C6177" w:rsidP="00E679AC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</w:p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5C6177" w:rsidRPr="00790EF6" w:rsidRDefault="005C6177" w:rsidP="00E679AC">
            <w:pPr>
              <w:rPr>
                <w:b/>
              </w:rPr>
            </w:pPr>
          </w:p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  <w:p w:rsidR="005C6177" w:rsidRPr="00790EF6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9 605 400,00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790EF6" w:rsidRDefault="005C6177" w:rsidP="00E679AC"/>
        </w:tc>
        <w:tc>
          <w:tcPr>
            <w:tcW w:w="721" w:type="dxa"/>
          </w:tcPr>
          <w:p w:rsidR="005C6177" w:rsidRPr="00790EF6" w:rsidRDefault="005C6177" w:rsidP="00E679AC"/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</w:pP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</w:pP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790EF6" w:rsidRDefault="005C6177" w:rsidP="00E679AC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5C6177" w:rsidRPr="00790EF6" w:rsidRDefault="005C6177" w:rsidP="00E679AC">
            <w:r w:rsidRPr="00790EF6">
              <w:t>05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</w:pPr>
            <w:r w:rsidRPr="00790EF6">
              <w:t>1</w:t>
            </w:r>
            <w:r>
              <w:t>0</w:t>
            </w:r>
            <w:r w:rsidRPr="00790EF6">
              <w:t>0000,00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>Благоустройство</w:t>
            </w:r>
          </w:p>
        </w:tc>
        <w:tc>
          <w:tcPr>
            <w:tcW w:w="721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>05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</w:pPr>
          </w:p>
          <w:p w:rsidR="005C6177" w:rsidRPr="00790EF6" w:rsidRDefault="005C6177" w:rsidP="00E679AC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</w:pPr>
          </w:p>
          <w:p w:rsidR="005C6177" w:rsidRPr="00790EF6" w:rsidRDefault="005C6177" w:rsidP="00E679AC">
            <w:pPr>
              <w:jc w:val="right"/>
            </w:pPr>
            <w:r>
              <w:t>9 505 400</w:t>
            </w:r>
            <w:r w:rsidRPr="00790EF6">
              <w:t>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</w:p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5C6177" w:rsidRPr="00790EF6" w:rsidRDefault="005C6177" w:rsidP="00E679AC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5C6177" w:rsidRPr="00790EF6" w:rsidRDefault="005C6177" w:rsidP="00E679AC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5C6177" w:rsidRPr="00790EF6" w:rsidRDefault="005C6177" w:rsidP="00E679AC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</w:p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4 598 342,84</w:t>
            </w:r>
          </w:p>
        </w:tc>
      </w:tr>
      <w:tr w:rsidR="005C6177" w:rsidRPr="008654E3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>Культура</w:t>
            </w:r>
          </w:p>
        </w:tc>
        <w:tc>
          <w:tcPr>
            <w:tcW w:w="721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>08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</w:pPr>
          </w:p>
          <w:p w:rsidR="005C6177" w:rsidRPr="00790EF6" w:rsidRDefault="005C6177" w:rsidP="00E679AC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6177" w:rsidRPr="008654E3" w:rsidRDefault="005C6177" w:rsidP="00E679AC">
            <w:pPr>
              <w:jc w:val="right"/>
            </w:pPr>
          </w:p>
          <w:p w:rsidR="005C6177" w:rsidRPr="008654E3" w:rsidRDefault="005C6177" w:rsidP="00E679AC">
            <w:pPr>
              <w:jc w:val="right"/>
            </w:pPr>
            <w:r>
              <w:t>4 598 342,84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</w:p>
        </w:tc>
        <w:tc>
          <w:tcPr>
            <w:tcW w:w="721" w:type="dxa"/>
          </w:tcPr>
          <w:p w:rsidR="005C6177" w:rsidRPr="00790EF6" w:rsidRDefault="005C6177" w:rsidP="00E679AC">
            <w:pPr>
              <w:rPr>
                <w:b/>
              </w:rPr>
            </w:pP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</w:p>
        </w:tc>
        <w:tc>
          <w:tcPr>
            <w:tcW w:w="721" w:type="dxa"/>
          </w:tcPr>
          <w:p w:rsidR="005C6177" w:rsidRPr="00790EF6" w:rsidRDefault="005C6177" w:rsidP="00E679AC">
            <w:pPr>
              <w:rPr>
                <w:b/>
              </w:rPr>
            </w:pP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</w:tc>
      </w:tr>
      <w:tr w:rsidR="005C6177" w:rsidRPr="00FB75E7" w:rsidTr="00E679AC">
        <w:tc>
          <w:tcPr>
            <w:tcW w:w="618" w:type="dxa"/>
          </w:tcPr>
          <w:p w:rsidR="005C6177" w:rsidRPr="00233E3D" w:rsidRDefault="005C6177" w:rsidP="00E679AC"/>
        </w:tc>
        <w:tc>
          <w:tcPr>
            <w:tcW w:w="5610" w:type="dxa"/>
          </w:tcPr>
          <w:p w:rsidR="005C6177" w:rsidRPr="00790EF6" w:rsidRDefault="005C6177" w:rsidP="00E679AC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5C6177" w:rsidRPr="00790EF6" w:rsidRDefault="005C6177" w:rsidP="00E679AC">
            <w:r w:rsidRPr="00790EF6">
              <w:t>10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</w:pPr>
            <w:r>
              <w:t>290179,20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>
            <w:pPr>
              <w:rPr>
                <w:b/>
              </w:rPr>
            </w:pPr>
          </w:p>
          <w:p w:rsidR="005C6177" w:rsidRPr="000F4C4F" w:rsidRDefault="005C6177" w:rsidP="00E679AC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5C6177" w:rsidRPr="00790EF6" w:rsidRDefault="005C6177" w:rsidP="00E679AC">
            <w:pPr>
              <w:rPr>
                <w:b/>
              </w:rPr>
            </w:pPr>
          </w:p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5C6177" w:rsidRPr="00790EF6" w:rsidRDefault="005C6177" w:rsidP="00E679AC">
            <w:pPr>
              <w:rPr>
                <w:b/>
              </w:rPr>
            </w:pPr>
          </w:p>
          <w:p w:rsidR="005C6177" w:rsidRPr="00790EF6" w:rsidRDefault="005C6177" w:rsidP="00E679AC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  <w:rPr>
                <w:b/>
              </w:rPr>
            </w:pPr>
          </w:p>
          <w:p w:rsidR="005C6177" w:rsidRPr="00790EF6" w:rsidRDefault="005C6177" w:rsidP="00E679AC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5C6177" w:rsidRPr="00FB75E7" w:rsidTr="00E679AC">
        <w:tc>
          <w:tcPr>
            <w:tcW w:w="618" w:type="dxa"/>
          </w:tcPr>
          <w:p w:rsidR="005C6177" w:rsidRPr="000F4C4F" w:rsidRDefault="005C6177" w:rsidP="00E679AC"/>
        </w:tc>
        <w:tc>
          <w:tcPr>
            <w:tcW w:w="5610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5C6177" w:rsidRPr="00790EF6" w:rsidRDefault="005C6177" w:rsidP="00E679AC"/>
          <w:p w:rsidR="005C6177" w:rsidRPr="00790EF6" w:rsidRDefault="005C6177" w:rsidP="00E679AC">
            <w:r w:rsidRPr="00790EF6">
              <w:t>11</w:t>
            </w:r>
          </w:p>
        </w:tc>
        <w:tc>
          <w:tcPr>
            <w:tcW w:w="811" w:type="dxa"/>
          </w:tcPr>
          <w:p w:rsidR="005C6177" w:rsidRPr="00790EF6" w:rsidRDefault="005C6177" w:rsidP="00E679AC">
            <w:pPr>
              <w:jc w:val="right"/>
            </w:pPr>
          </w:p>
          <w:p w:rsidR="005C6177" w:rsidRPr="00790EF6" w:rsidRDefault="005C6177" w:rsidP="00E679AC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6177" w:rsidRPr="00790EF6" w:rsidRDefault="005C6177" w:rsidP="00E679AC">
            <w:pPr>
              <w:jc w:val="right"/>
            </w:pPr>
          </w:p>
          <w:p w:rsidR="005C6177" w:rsidRPr="00790EF6" w:rsidRDefault="005C6177" w:rsidP="00E679AC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5C6177" w:rsidRPr="00C10DD8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rPr>
          <w:sz w:val="28"/>
          <w:szCs w:val="28"/>
        </w:rPr>
      </w:pPr>
    </w:p>
    <w:p w:rsidR="005C6177" w:rsidRPr="00C10DD8" w:rsidRDefault="005C6177" w:rsidP="005C6177">
      <w:pPr>
        <w:rPr>
          <w:sz w:val="28"/>
          <w:szCs w:val="28"/>
        </w:rPr>
      </w:pP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6177" w:rsidRDefault="005C6177" w:rsidP="005C617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Default="00906A2A" w:rsidP="00906A2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7D4A59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906A2A">
        <w:rPr>
          <w:sz w:val="28"/>
          <w:szCs w:val="28"/>
        </w:rPr>
        <w:t>Совета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7D4A59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29.05.2024 г. № 2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906A2A" w:rsidP="00906A2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906A2A" w:rsidRPr="005A07FF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Pr="00926A94" w:rsidRDefault="00906A2A" w:rsidP="00906A2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906A2A" w:rsidRPr="00926A94" w:rsidRDefault="00906A2A" w:rsidP="00906A2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906A2A" w:rsidRPr="00926A94" w:rsidRDefault="00906A2A" w:rsidP="00906A2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906A2A" w:rsidRDefault="00906A2A" w:rsidP="00906A2A">
      <w:pPr>
        <w:jc w:val="center"/>
        <w:rPr>
          <w:sz w:val="28"/>
          <w:szCs w:val="28"/>
        </w:rPr>
      </w:pPr>
    </w:p>
    <w:p w:rsidR="00906A2A" w:rsidRDefault="00906A2A" w:rsidP="00906A2A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906A2A" w:rsidTr="00E679AC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E679A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21 341 253,43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де</w:t>
            </w:r>
            <w:r>
              <w:rPr>
                <w:b/>
                <w:lang w:eastAsia="en-US"/>
              </w:rPr>
              <w:t>я</w:t>
            </w:r>
            <w:r>
              <w:rPr>
                <w:b/>
                <w:lang w:eastAsia="en-US"/>
              </w:rPr>
              <w:t>тельности администрации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3 858 268,82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lastRenderedPageBreak/>
              <w:t>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37 800,00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3 586 768,86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326 194,72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«Управление мун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ципальным имуществом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новский район  «Развитие субъектов малого и среднего предпринимател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ства в Николаевском сельском посел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нии Щербиновский район»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поселения Щербиновского района  «Социальная поддержка гра</w:t>
            </w:r>
            <w:r>
              <w:rPr>
                <w:b/>
                <w:lang w:eastAsia="en-US"/>
              </w:rPr>
              <w:t>ж</w:t>
            </w:r>
            <w:r>
              <w:rPr>
                <w:b/>
                <w:lang w:eastAsia="en-US"/>
              </w:rPr>
              <w:t>дан Николаевского сельского посел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пальные должности муниципальной службы и отдельных категорий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культуры в Николаевском сельском поселении </w:t>
            </w:r>
            <w:r>
              <w:rPr>
                <w:b/>
                <w:lang w:eastAsia="en-US"/>
              </w:rPr>
              <w:lastRenderedPageBreak/>
              <w:t xml:space="preserve">Щербиновского района» 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4 598 342,84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4 568 342,84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дений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2 952 142,84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Pr="005E1132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906A2A" w:rsidRPr="005E1132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Pr="005E1132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«Развитие физич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lastRenderedPageBreak/>
              <w:t>ской культуры и спорта в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ском сельском поселении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«Молодежь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района»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85" w:type="dxa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85" w:type="dxa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без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70 440,00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Безопасное движение на дорогах местн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значения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</w:t>
            </w:r>
            <w:r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>шение энергетической эффективности</w:t>
            </w:r>
          </w:p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2 550 686,67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2 008 000,00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ленению территории сельского посел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650 600,00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650 600,00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1 357 400,00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1 357400,00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  <w:p w:rsidR="00906A2A" w:rsidRDefault="00906A2A" w:rsidP="00E679AC">
            <w:pPr>
              <w:jc w:val="center"/>
            </w:pPr>
            <w:r>
              <w:t>60 286,67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  <w:p w:rsidR="00906A2A" w:rsidRDefault="00906A2A" w:rsidP="00E679AC">
            <w:pPr>
              <w:jc w:val="center"/>
            </w:pPr>
            <w:r>
              <w:t>60 286,67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lastRenderedPageBreak/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lastRenderedPageBreak/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  <w:p w:rsidR="00906A2A" w:rsidRDefault="00906A2A" w:rsidP="00E679AC">
            <w:pPr>
              <w:jc w:val="center"/>
            </w:pPr>
            <w:r>
              <w:lastRenderedPageBreak/>
              <w:t>60 286,67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rPr>
                <w:kern w:val="2"/>
              </w:rPr>
            </w:pPr>
          </w:p>
          <w:p w:rsidR="00906A2A" w:rsidRDefault="00906A2A" w:rsidP="00E679AC">
            <w:pPr>
              <w:rPr>
                <w:b/>
                <w:bCs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jc w:val="center"/>
            </w:pPr>
            <w:r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  <w:p w:rsidR="00906A2A" w:rsidRDefault="00906A2A" w:rsidP="00E679AC">
            <w:pPr>
              <w:jc w:val="center"/>
            </w:pPr>
          </w:p>
          <w:p w:rsidR="00906A2A" w:rsidRDefault="00906A2A" w:rsidP="00E679AC">
            <w:pPr>
              <w:jc w:val="center"/>
            </w:pPr>
          </w:p>
          <w:p w:rsidR="00906A2A" w:rsidRDefault="00906A2A" w:rsidP="00E679AC">
            <w:pPr>
              <w:jc w:val="center"/>
            </w:pPr>
            <w:r>
              <w:t>32 400,00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/>
                <w:bCs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  <w:r>
              <w:t>32 400,00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rPr>
                <w:b/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tabs>
                <w:tab w:val="center" w:pos="0"/>
              </w:tabs>
            </w:pPr>
          </w:p>
          <w:p w:rsidR="00906A2A" w:rsidRDefault="00906A2A" w:rsidP="00E679AC">
            <w:pPr>
              <w:tabs>
                <w:tab w:val="center" w:pos="0"/>
              </w:tabs>
              <w:jc w:val="center"/>
            </w:pPr>
            <w:r>
              <w:t>32 400,00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</w:t>
            </w:r>
            <w:r>
              <w:rPr>
                <w:b/>
                <w:color w:val="000000"/>
                <w:lang w:eastAsia="en-US"/>
              </w:rPr>
              <w:t>а</w:t>
            </w:r>
            <w:r>
              <w:rPr>
                <w:b/>
                <w:color w:val="000000"/>
                <w:lang w:eastAsia="en-US"/>
              </w:rPr>
              <w:t>евского сельского поселения Щерб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новского района «Формирование с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</w:tc>
      </w:tr>
      <w:tr w:rsidR="00906A2A" w:rsidRPr="00947C49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906A2A" w:rsidRDefault="00906A2A" w:rsidP="00E679AC">
            <w:r>
              <w:t>Реализация мероприятий федеральной целевой программы «Увековечение п</w:t>
            </w:r>
            <w:r>
              <w:t>а</w:t>
            </w:r>
            <w:r>
              <w:t>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  <w:p w:rsidR="00906A2A" w:rsidRPr="005A07FF" w:rsidRDefault="00906A2A" w:rsidP="00E679AC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906A2A" w:rsidRPr="00947C49" w:rsidRDefault="00906A2A" w:rsidP="00E679A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906A2A" w:rsidRPr="00947C49" w:rsidRDefault="00906A2A" w:rsidP="00E679A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906A2A" w:rsidRPr="00947C49" w:rsidRDefault="00906A2A" w:rsidP="00E679A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906A2A" w:rsidRPr="00947C49" w:rsidRDefault="00906A2A" w:rsidP="00E679A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906A2A" w:rsidRPr="00947C49" w:rsidRDefault="00906A2A" w:rsidP="00E679A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947C49">
              <w:rPr>
                <w:color w:val="auto"/>
              </w:rPr>
              <w:t>7 015 000,00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906A2A" w:rsidRDefault="00906A2A" w:rsidP="00E679AC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</w:p>
          <w:p w:rsidR="00906A2A" w:rsidRDefault="00906A2A" w:rsidP="00E679AC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расходов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лению поставщиков (подрядчиков,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муниципального образования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вых, налоговых и таможенных орг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нов и органов финансового (финанс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альных услуг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30 098,00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906A2A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/>
              </w:rPr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>
              <w:t>Проведение выборов в Совет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189 540,00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189 540,00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189 540,00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Pr="00947C49" w:rsidRDefault="00906A2A" w:rsidP="00E679AC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19.</w:t>
            </w:r>
          </w:p>
        </w:tc>
        <w:tc>
          <w:tcPr>
            <w:tcW w:w="4522" w:type="dxa"/>
          </w:tcPr>
          <w:p w:rsidR="00906A2A" w:rsidRPr="00947C49" w:rsidRDefault="00906A2A" w:rsidP="00E679AC">
            <w:pPr>
              <w:jc w:val="both"/>
              <w:rPr>
                <w:b/>
              </w:rPr>
            </w:pPr>
            <w:r w:rsidRPr="00947C49">
              <w:rPr>
                <w:b/>
              </w:rPr>
              <w:t>Другие непрограммные расходы в о</w:t>
            </w:r>
            <w:r w:rsidRPr="00947C49">
              <w:rPr>
                <w:b/>
              </w:rPr>
              <w:t>б</w:t>
            </w:r>
            <w:r w:rsidRPr="00947C49">
              <w:rPr>
                <w:b/>
              </w:rPr>
              <w:t>ласти жилищно-коммунального хозя</w:t>
            </w:r>
            <w:r w:rsidRPr="00947C49">
              <w:rPr>
                <w:b/>
              </w:rPr>
              <w:t>й</w:t>
            </w:r>
            <w:r w:rsidRPr="00947C49">
              <w:rPr>
                <w:b/>
              </w:rPr>
              <w:t>ства</w:t>
            </w:r>
          </w:p>
        </w:tc>
        <w:tc>
          <w:tcPr>
            <w:tcW w:w="1685" w:type="dxa"/>
            <w:vAlign w:val="bottom"/>
          </w:tcPr>
          <w:p w:rsidR="00906A2A" w:rsidRPr="00947C49" w:rsidRDefault="00906A2A" w:rsidP="00E679AC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906A2A" w:rsidRPr="00947C49" w:rsidRDefault="00906A2A" w:rsidP="00E679A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906A2A" w:rsidRPr="00947C49" w:rsidRDefault="00906A2A" w:rsidP="00E679A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39 713,33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 w:rsidRPr="00947C49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39 713,33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 w:rsidRPr="00947C49">
              <w:t>Реализация мероприятий по организации водоснабжения и водоотведения на те</w:t>
            </w:r>
            <w:r w:rsidRPr="00947C49">
              <w:t>р</w:t>
            </w:r>
            <w:r w:rsidRPr="00947C49">
              <w:t>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39 713,33</w:t>
            </w: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734" w:type="dxa"/>
            <w:gridSpan w:val="2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906A2A" w:rsidRDefault="00906A2A" w:rsidP="00E679AC">
            <w:pPr>
              <w:jc w:val="both"/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906A2A" w:rsidRDefault="00906A2A" w:rsidP="00E679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906A2A" w:rsidRDefault="00906A2A" w:rsidP="00E679AC">
            <w:pPr>
              <w:snapToGrid w:val="0"/>
              <w:jc w:val="center"/>
            </w:pPr>
            <w:r>
              <w:t>39 713,33</w:t>
            </w:r>
          </w:p>
        </w:tc>
      </w:tr>
    </w:tbl>
    <w:p w:rsidR="00906A2A" w:rsidRDefault="00906A2A" w:rsidP="00906A2A">
      <w:pPr>
        <w:jc w:val="center"/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A2A" w:rsidRDefault="00906A2A" w:rsidP="00906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jc w:val="both"/>
        <w:rPr>
          <w:sz w:val="28"/>
          <w:szCs w:val="28"/>
        </w:rPr>
        <w:sectPr w:rsidR="00906A2A" w:rsidSect="00906A2A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</w:p>
    <w:p w:rsidR="00906A2A" w:rsidRDefault="007D4A59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906A2A">
        <w:rPr>
          <w:sz w:val="28"/>
          <w:szCs w:val="28"/>
        </w:rPr>
        <w:t>Совета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 w:rsidRPr="00045F06">
        <w:rPr>
          <w:sz w:val="28"/>
          <w:szCs w:val="28"/>
        </w:rPr>
        <w:t>от 04.03.2024 г. № 1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</w:p>
    <w:p w:rsidR="00906A2A" w:rsidRDefault="00906A2A" w:rsidP="00906A2A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906A2A" w:rsidRDefault="00906A2A" w:rsidP="00906A2A">
      <w:pPr>
        <w:ind w:left="9923"/>
        <w:jc w:val="center"/>
        <w:rPr>
          <w:b/>
          <w:sz w:val="28"/>
          <w:szCs w:val="28"/>
        </w:rPr>
      </w:pPr>
      <w:r w:rsidRPr="00045F06">
        <w:rPr>
          <w:sz w:val="28"/>
          <w:szCs w:val="28"/>
        </w:rPr>
        <w:t>от 04.03.2024 г. № 1</w:t>
      </w:r>
      <w:r>
        <w:rPr>
          <w:sz w:val="28"/>
          <w:szCs w:val="28"/>
        </w:rPr>
        <w:t>)</w:t>
      </w: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906A2A" w:rsidRDefault="00906A2A" w:rsidP="00906A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906A2A" w:rsidRDefault="00906A2A" w:rsidP="00906A2A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906A2A" w:rsidTr="00E679AC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19 067 253,43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lastRenderedPageBreak/>
              <w:t>19 067 253,43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4 975437,96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E327E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E327E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268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E327E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E327E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E327E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3 605 568,86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326 194,72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06A2A" w:rsidTr="00E679AC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333 097,96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jc w:val="center"/>
            </w:pPr>
            <w:r w:rsidRPr="00A10E3D">
              <w:t>271 499,96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906A2A" w:rsidRDefault="00906A2A" w:rsidP="00E67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906A2A" w:rsidTr="00E679AC">
        <w:trPr>
          <w:trHeight w:val="133"/>
        </w:trPr>
        <w:tc>
          <w:tcPr>
            <w:tcW w:w="555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70 440,00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906A2A" w:rsidRPr="001E744D" w:rsidRDefault="00906A2A" w:rsidP="00E679AC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1E744D">
              <w:rPr>
                <w:b/>
                <w:iCs/>
                <w:lang w:eastAsia="en-US"/>
              </w:rPr>
              <w:t>56 880,00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56 880,00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1E744D" w:rsidRDefault="00906A2A" w:rsidP="00E679AC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1E744D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291B08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906A2A" w:rsidRPr="00291B08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/>
              </w:rPr>
            </w:pPr>
            <w:r w:rsidRPr="00F70A93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  <w:r w:rsidRPr="00F70A93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  <w:r w:rsidRPr="00F70A93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  <w:r w:rsidRPr="00F70A93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  <w:r w:rsidRPr="00F70A93">
              <w:rPr>
                <w:b/>
              </w:rPr>
              <w:t>100 000,00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</w:pPr>
            <w:r w:rsidRPr="00F70A93">
              <w:t>Муниципальная программа Николаевского сельского поселения Щерб</w:t>
            </w:r>
            <w:r w:rsidRPr="00F70A93">
              <w:t>и</w:t>
            </w:r>
            <w:r w:rsidRPr="00F70A93">
              <w:t>новского района «Комплексное развитие жилищно-коммунального</w:t>
            </w:r>
          </w:p>
          <w:p w:rsidR="00906A2A" w:rsidRPr="00F70A93" w:rsidRDefault="00906A2A" w:rsidP="00E679AC">
            <w:pPr>
              <w:jc w:val="both"/>
            </w:pPr>
            <w:r w:rsidRPr="00F70A93">
              <w:t>хозяйства, энергосбережение и повышение энергетической эффективн</w:t>
            </w:r>
            <w:r w:rsidRPr="00F70A93">
              <w:t>о</w:t>
            </w:r>
            <w:r w:rsidRPr="00F70A93"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</w:pPr>
            <w:r w:rsidRPr="00F70A93"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</w:pPr>
            <w:r w:rsidRPr="00F70A93"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</w:pPr>
            <w:r w:rsidRPr="00F70A93"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jc w:val="center"/>
            </w:pPr>
            <w:r w:rsidRPr="00F70A93">
              <w:t>22 0 00 00000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  <w:r w:rsidRPr="00F70A93">
              <w:t>60 286,67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Cs/>
              </w:rPr>
            </w:pPr>
            <w:r w:rsidRPr="00F70A93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  <w:r w:rsidRPr="00F70A93">
              <w:t>22 0 03 00000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Cs/>
              </w:rPr>
            </w:pPr>
            <w:r w:rsidRPr="00F70A93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jc w:val="both"/>
              <w:rPr>
                <w:bCs/>
              </w:rPr>
            </w:pPr>
            <w:r w:rsidRPr="00F70A93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</w:pPr>
            <w:r w:rsidRPr="00F70A93">
              <w:t>200</w:t>
            </w: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Другие непрограммные расходы в области жилищно-коммунального х</w:t>
            </w:r>
            <w:r w:rsidRPr="00F70A93">
              <w:rPr>
                <w:bCs/>
                <w:lang w:eastAsia="en-US"/>
              </w:rPr>
              <w:t>о</w:t>
            </w:r>
            <w:r w:rsidRPr="00F70A93">
              <w:rPr>
                <w:bCs/>
                <w:lang w:eastAsia="en-US"/>
              </w:rPr>
              <w:t>зяйства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непрограммных мероприятий в сфере коммунального хозя</w:t>
            </w:r>
            <w:r w:rsidRPr="00F70A93">
              <w:rPr>
                <w:bCs/>
                <w:lang w:eastAsia="en-US"/>
              </w:rPr>
              <w:t>й</w:t>
            </w:r>
            <w:r w:rsidRPr="00F70A93">
              <w:rPr>
                <w:bCs/>
                <w:lang w:eastAsia="en-US"/>
              </w:rPr>
              <w:lastRenderedPageBreak/>
              <w:t>ства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70A93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906A2A" w:rsidRPr="00F70A93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9 505 400,00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2 490 400,00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2 008 000,00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650 600,00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650 600,00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  <w:r w:rsidRPr="00A55825">
              <w:t>992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  <w:r w:rsidRPr="00A55825">
              <w:t>05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  <w:r w:rsidRPr="00A55825">
              <w:t>03</w:t>
            </w:r>
          </w:p>
        </w:tc>
        <w:tc>
          <w:tcPr>
            <w:tcW w:w="1842" w:type="dxa"/>
            <w:vAlign w:val="bottom"/>
          </w:tcPr>
          <w:p w:rsidR="00906A2A" w:rsidRPr="00A55825" w:rsidRDefault="00906A2A" w:rsidP="00E679AC">
            <w:pPr>
              <w:jc w:val="center"/>
            </w:pPr>
            <w:r w:rsidRPr="00A55825">
              <w:t>2200162950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E679AC">
            <w:pPr>
              <w:jc w:val="center"/>
            </w:pPr>
            <w:r>
              <w:t>1 357 400,00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E679A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jc w:val="center"/>
            </w:pPr>
            <w:r>
              <w:t>22 0 01 62950</w:t>
            </w: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906A2A" w:rsidRPr="00A55825" w:rsidRDefault="00906A2A" w:rsidP="00E679AC">
            <w:pPr>
              <w:jc w:val="center"/>
            </w:pPr>
            <w:r>
              <w:t>1 357 400,00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A55825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1842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  <w:tc>
          <w:tcPr>
            <w:tcW w:w="720" w:type="dxa"/>
            <w:vAlign w:val="bottom"/>
          </w:tcPr>
          <w:p w:rsidR="00906A2A" w:rsidRPr="00A55825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A55825" w:rsidRDefault="00906A2A" w:rsidP="00E679AC">
            <w:pPr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r>
              <w:rPr>
                <w:kern w:val="2"/>
              </w:rPr>
              <w:t>Реализация инициативных проектов по вопросам модернизации и соде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32 400,00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/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32 400,00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/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  <w:r>
              <w:t>32 400,00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/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906A2A" w:rsidRDefault="00906A2A" w:rsidP="00E679AC">
            <w:pPr>
              <w:shd w:val="clear" w:color="auto" w:fill="FFFFFF"/>
              <w:snapToGrid w:val="0"/>
              <w:jc w:val="center"/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D359F6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Default="00906A2A" w:rsidP="00E679AC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906A2A" w:rsidRPr="00D359F6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291B08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291B0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D359F6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4 598 342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84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D359F6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4 598 342</w:t>
            </w:r>
            <w:r>
              <w:rPr>
                <w:b/>
                <w:iCs/>
                <w:lang w:eastAsia="en-US"/>
              </w:rPr>
              <w:t>,</w:t>
            </w:r>
            <w:r>
              <w:rPr>
                <w:b/>
                <w:iCs/>
                <w:lang w:val="en-US" w:eastAsia="en-US"/>
              </w:rPr>
              <w:t>84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4 598 342,84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4 568 342,84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2 952 142,84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906A2A" w:rsidRPr="00007A9F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Default="00906A2A" w:rsidP="00E67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чимых вопросов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906A2A" w:rsidRPr="00861398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906A2A" w:rsidRPr="00BC0DCE" w:rsidTr="00E679AC">
        <w:trPr>
          <w:trHeight w:val="239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06A2A" w:rsidRPr="00BC0DCE" w:rsidTr="00E679AC">
        <w:trPr>
          <w:trHeight w:val="133"/>
        </w:trPr>
        <w:tc>
          <w:tcPr>
            <w:tcW w:w="555" w:type="dxa"/>
          </w:tcPr>
          <w:p w:rsidR="00906A2A" w:rsidRPr="00BC0DCE" w:rsidRDefault="00906A2A" w:rsidP="00E679A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906A2A" w:rsidRPr="00BC0DCE" w:rsidRDefault="00906A2A" w:rsidP="00E679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906A2A" w:rsidRPr="00BC0DCE" w:rsidRDefault="00906A2A" w:rsidP="00906A2A">
      <w:pPr>
        <w:jc w:val="center"/>
        <w:rPr>
          <w:sz w:val="28"/>
          <w:szCs w:val="28"/>
        </w:rPr>
      </w:pPr>
    </w:p>
    <w:p w:rsidR="00906A2A" w:rsidRDefault="00906A2A" w:rsidP="00906A2A">
      <w:pPr>
        <w:rPr>
          <w:sz w:val="28"/>
          <w:szCs w:val="28"/>
        </w:rPr>
      </w:pPr>
    </w:p>
    <w:p w:rsidR="00906A2A" w:rsidRDefault="00906A2A" w:rsidP="00906A2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A2A" w:rsidRDefault="00906A2A" w:rsidP="00906A2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906A2A" w:rsidRDefault="00906A2A" w:rsidP="00906A2A">
      <w:pPr>
        <w:shd w:val="clear" w:color="auto" w:fill="FFFFFF"/>
        <w:ind w:left="284"/>
        <w:jc w:val="both"/>
        <w:rPr>
          <w:sz w:val="28"/>
          <w:szCs w:val="28"/>
        </w:rPr>
        <w:sectPr w:rsidR="00906A2A" w:rsidSect="00906A2A">
          <w:pgSz w:w="16838" w:h="11906" w:orient="landscape" w:code="9"/>
          <w:pgMar w:top="1701" w:right="567" w:bottom="567" w:left="851" w:header="284" w:footer="284" w:gutter="0"/>
          <w:cols w:space="708"/>
          <w:titlePg/>
          <w:docGrid w:linePitch="360"/>
        </w:sectPr>
      </w:pPr>
    </w:p>
    <w:p w:rsidR="00906A2A" w:rsidRPr="00727FFD" w:rsidRDefault="00906A2A" w:rsidP="00906A2A">
      <w:pPr>
        <w:shd w:val="clear" w:color="auto" w:fill="FFFFFF"/>
        <w:ind w:left="284"/>
        <w:jc w:val="both"/>
        <w:rPr>
          <w:sz w:val="28"/>
          <w:szCs w:val="28"/>
        </w:rPr>
      </w:pPr>
    </w:p>
    <w:p w:rsidR="00906A2A" w:rsidRDefault="00906A2A" w:rsidP="00906A2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7D4A59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906A2A">
        <w:rPr>
          <w:sz w:val="28"/>
          <w:szCs w:val="28"/>
        </w:rPr>
        <w:t xml:space="preserve"> Совета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4A59">
        <w:rPr>
          <w:sz w:val="28"/>
          <w:szCs w:val="28"/>
        </w:rPr>
        <w:t>29.05.2024 г. № 2</w:t>
      </w:r>
    </w:p>
    <w:p w:rsidR="00906A2A" w:rsidRDefault="00906A2A" w:rsidP="00906A2A">
      <w:pPr>
        <w:ind w:left="5160"/>
        <w:jc w:val="center"/>
        <w:rPr>
          <w:sz w:val="28"/>
          <w:szCs w:val="28"/>
        </w:rPr>
      </w:pPr>
    </w:p>
    <w:p w:rsidR="00906A2A" w:rsidRDefault="00906A2A" w:rsidP="00906A2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Default="00906A2A" w:rsidP="00906A2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906A2A" w:rsidRPr="002C07D0" w:rsidRDefault="00906A2A" w:rsidP="00906A2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___)</w:t>
      </w:r>
    </w:p>
    <w:p w:rsidR="00906A2A" w:rsidRDefault="00906A2A" w:rsidP="00906A2A">
      <w:pPr>
        <w:ind w:left="5220"/>
        <w:jc w:val="center"/>
        <w:rPr>
          <w:sz w:val="28"/>
          <w:szCs w:val="28"/>
        </w:rPr>
      </w:pPr>
    </w:p>
    <w:p w:rsidR="00906A2A" w:rsidRDefault="00906A2A" w:rsidP="00906A2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Default="00906A2A" w:rsidP="00906A2A">
      <w:pPr>
        <w:jc w:val="center"/>
        <w:rPr>
          <w:b/>
          <w:sz w:val="28"/>
          <w:szCs w:val="28"/>
        </w:rPr>
      </w:pP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906A2A" w:rsidRPr="002E3D75" w:rsidRDefault="00906A2A" w:rsidP="00906A2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906A2A" w:rsidRPr="00B93CEC" w:rsidRDefault="00906A2A" w:rsidP="00906A2A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906A2A" w:rsidRDefault="00906A2A" w:rsidP="00906A2A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906A2A" w:rsidRPr="00DF4AB4" w:rsidTr="00E679AC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DF4AB4" w:rsidRDefault="00906A2A" w:rsidP="00E679AC">
            <w:pPr>
              <w:snapToGrid w:val="0"/>
              <w:jc w:val="center"/>
              <w:rPr>
                <w:b/>
              </w:rPr>
            </w:pPr>
          </w:p>
          <w:p w:rsidR="00906A2A" w:rsidRPr="00DF4AB4" w:rsidRDefault="00906A2A" w:rsidP="00E679AC">
            <w:pPr>
              <w:snapToGrid w:val="0"/>
              <w:jc w:val="center"/>
              <w:rPr>
                <w:b/>
              </w:rPr>
            </w:pPr>
          </w:p>
          <w:p w:rsidR="00906A2A" w:rsidRPr="00DF4AB4" w:rsidRDefault="00906A2A" w:rsidP="00E679AC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DF4AB4" w:rsidRDefault="00906A2A" w:rsidP="00E679AC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DF4AB4" w:rsidRDefault="00906A2A" w:rsidP="00E679AC">
            <w:pPr>
              <w:snapToGrid w:val="0"/>
              <w:jc w:val="right"/>
              <w:rPr>
                <w:b/>
              </w:rPr>
            </w:pPr>
          </w:p>
          <w:p w:rsidR="00906A2A" w:rsidRPr="00DF4AB4" w:rsidRDefault="00906A2A" w:rsidP="00E679AC">
            <w:pPr>
              <w:snapToGrid w:val="0"/>
              <w:jc w:val="right"/>
              <w:rPr>
                <w:b/>
              </w:rPr>
            </w:pPr>
          </w:p>
          <w:p w:rsidR="00906A2A" w:rsidRPr="00DF4AB4" w:rsidRDefault="00906A2A" w:rsidP="00E679AC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906A2A" w:rsidRPr="00DF4AB4" w:rsidRDefault="00906A2A" w:rsidP="00E679AC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442617" w:rsidRDefault="00906A2A" w:rsidP="00E679AC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3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906A2A" w:rsidRPr="00442617" w:rsidRDefault="00906A2A" w:rsidP="00E679AC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906A2A" w:rsidRDefault="00906A2A" w:rsidP="00E679AC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6A2A" w:rsidRDefault="00906A2A" w:rsidP="00E679AC">
            <w:pPr>
              <w:snapToGrid w:val="0"/>
              <w:jc w:val="right"/>
            </w:pPr>
          </w:p>
          <w:p w:rsidR="00906A2A" w:rsidRDefault="00906A2A" w:rsidP="00E679AC">
            <w:pPr>
              <w:snapToGrid w:val="0"/>
              <w:jc w:val="right"/>
            </w:pPr>
          </w:p>
          <w:p w:rsidR="00906A2A" w:rsidRPr="00442617" w:rsidRDefault="00906A2A" w:rsidP="00E679AC">
            <w:pPr>
              <w:snapToGrid w:val="0"/>
              <w:jc w:val="right"/>
            </w:pPr>
            <w:r>
              <w:t>705 653,43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906A2A" w:rsidRDefault="00906A2A" w:rsidP="00E679AC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E679AC">
            <w:pPr>
              <w:snapToGrid w:val="0"/>
              <w:jc w:val="right"/>
            </w:pPr>
            <w:r>
              <w:t>705 653,43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906A2A" w:rsidRPr="00442617" w:rsidRDefault="00906A2A" w:rsidP="00E679AC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906A2A" w:rsidRPr="00442617" w:rsidRDefault="00906A2A" w:rsidP="00E679AC">
            <w:pPr>
              <w:jc w:val="right"/>
            </w:pPr>
            <w:r>
              <w:t>- 20 635 600</w:t>
            </w:r>
            <w:r w:rsidRPr="00C51718">
              <w:t>,00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</w:p>
        </w:tc>
        <w:tc>
          <w:tcPr>
            <w:tcW w:w="4376" w:type="dxa"/>
          </w:tcPr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E679AC">
            <w:pPr>
              <w:jc w:val="right"/>
            </w:pP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906A2A" w:rsidRDefault="00906A2A" w:rsidP="00E679AC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Default="00906A2A" w:rsidP="00E679AC">
            <w:pPr>
              <w:jc w:val="right"/>
            </w:pPr>
          </w:p>
          <w:p w:rsidR="00906A2A" w:rsidRPr="00DD1B10" w:rsidRDefault="00906A2A" w:rsidP="00E679AC">
            <w:pPr>
              <w:jc w:val="right"/>
            </w:pPr>
            <w:r>
              <w:t>- 20 635 600,00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906A2A" w:rsidRDefault="00906A2A" w:rsidP="00E679AC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DD1B10" w:rsidRDefault="00906A2A" w:rsidP="00E679AC">
            <w:pPr>
              <w:jc w:val="right"/>
            </w:pPr>
            <w:r>
              <w:t>- 20 635 600,00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906A2A" w:rsidRPr="00442617" w:rsidRDefault="00906A2A" w:rsidP="00E679AC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906A2A" w:rsidRDefault="00906A2A" w:rsidP="00E679AC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DD1B10" w:rsidRDefault="00906A2A" w:rsidP="00E679AC">
            <w:pPr>
              <w:jc w:val="right"/>
            </w:pPr>
            <w:r>
              <w:t>- 20 635 600,00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906A2A" w:rsidRDefault="00906A2A" w:rsidP="00E679AC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E679AC">
            <w:pPr>
              <w:snapToGrid w:val="0"/>
              <w:jc w:val="right"/>
            </w:pPr>
            <w:r>
              <w:t>21 341 253,43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906A2A" w:rsidRDefault="00906A2A" w:rsidP="00E679AC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E679AC">
            <w:pPr>
              <w:tabs>
                <w:tab w:val="center" w:pos="792"/>
              </w:tabs>
              <w:snapToGrid w:val="0"/>
              <w:jc w:val="right"/>
            </w:pPr>
            <w:r>
              <w:t>21 341 253,43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906A2A" w:rsidRDefault="00906A2A" w:rsidP="00E679AC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906A2A" w:rsidRPr="00442617" w:rsidRDefault="00906A2A" w:rsidP="00E679AC">
            <w:pPr>
              <w:jc w:val="both"/>
            </w:pPr>
          </w:p>
        </w:tc>
        <w:tc>
          <w:tcPr>
            <w:tcW w:w="1800" w:type="dxa"/>
          </w:tcPr>
          <w:p w:rsidR="00906A2A" w:rsidRPr="00442617" w:rsidRDefault="00906A2A" w:rsidP="00E679AC">
            <w:pPr>
              <w:snapToGrid w:val="0"/>
              <w:jc w:val="right"/>
            </w:pPr>
            <w:r>
              <w:t>21 341 253,43</w:t>
            </w:r>
          </w:p>
        </w:tc>
      </w:tr>
      <w:tr w:rsidR="00906A2A" w:rsidRPr="00442617" w:rsidTr="00E679AC">
        <w:trPr>
          <w:trHeight w:val="132"/>
          <w:tblHeader/>
        </w:trPr>
        <w:tc>
          <w:tcPr>
            <w:tcW w:w="3657" w:type="dxa"/>
          </w:tcPr>
          <w:p w:rsidR="00906A2A" w:rsidRPr="00442617" w:rsidRDefault="00906A2A" w:rsidP="00E679AC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906A2A" w:rsidRPr="00442617" w:rsidRDefault="00906A2A" w:rsidP="00E679AC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906A2A" w:rsidRPr="00442617" w:rsidRDefault="00906A2A" w:rsidP="00E679AC">
            <w:pPr>
              <w:snapToGrid w:val="0"/>
              <w:jc w:val="center"/>
            </w:pPr>
            <w:r>
              <w:t>21 341 253,43».</w:t>
            </w:r>
          </w:p>
        </w:tc>
      </w:tr>
    </w:tbl>
    <w:p w:rsidR="00906A2A" w:rsidRPr="009A690A" w:rsidRDefault="00906A2A" w:rsidP="00906A2A">
      <w:pPr>
        <w:jc w:val="center"/>
        <w:rPr>
          <w:sz w:val="28"/>
          <w:szCs w:val="28"/>
        </w:rPr>
      </w:pPr>
    </w:p>
    <w:p w:rsidR="00906A2A" w:rsidRDefault="00906A2A" w:rsidP="00906A2A">
      <w:pPr>
        <w:jc w:val="center"/>
      </w:pPr>
    </w:p>
    <w:p w:rsidR="00906A2A" w:rsidRDefault="00906A2A" w:rsidP="00906A2A">
      <w:pPr>
        <w:jc w:val="center"/>
      </w:pPr>
    </w:p>
    <w:p w:rsidR="00906A2A" w:rsidRDefault="00906A2A" w:rsidP="00906A2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A2A" w:rsidRDefault="00906A2A" w:rsidP="00906A2A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906A2A" w:rsidRPr="00EE0777" w:rsidRDefault="00906A2A" w:rsidP="00906A2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906A2A" w:rsidRPr="00727FFD" w:rsidRDefault="00906A2A" w:rsidP="00906A2A">
      <w:pPr>
        <w:jc w:val="both"/>
        <w:rPr>
          <w:sz w:val="28"/>
          <w:szCs w:val="28"/>
        </w:rPr>
      </w:pPr>
    </w:p>
    <w:p w:rsidR="00906A2A" w:rsidRDefault="00906A2A" w:rsidP="005C6177">
      <w:pPr>
        <w:jc w:val="both"/>
        <w:rPr>
          <w:sz w:val="28"/>
          <w:szCs w:val="28"/>
        </w:rPr>
      </w:pPr>
    </w:p>
    <w:p w:rsidR="00906A2A" w:rsidRPr="00AA40CF" w:rsidRDefault="00906A2A" w:rsidP="005C6177">
      <w:pPr>
        <w:jc w:val="both"/>
        <w:rPr>
          <w:sz w:val="28"/>
          <w:szCs w:val="28"/>
        </w:rPr>
      </w:pPr>
    </w:p>
    <w:sectPr w:rsidR="00906A2A" w:rsidRPr="00AA40CF" w:rsidSect="00906A2A">
      <w:pgSz w:w="11906" w:h="16838" w:code="9"/>
      <w:pgMar w:top="567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47" w:rsidRDefault="00350947">
      <w:r>
        <w:separator/>
      </w:r>
    </w:p>
  </w:endnote>
  <w:endnote w:type="continuationSeparator" w:id="1">
    <w:p w:rsidR="00350947" w:rsidRDefault="0035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47" w:rsidRDefault="00350947">
      <w:r>
        <w:separator/>
      </w:r>
    </w:p>
  </w:footnote>
  <w:footnote w:type="continuationSeparator" w:id="1">
    <w:p w:rsidR="00350947" w:rsidRDefault="00350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AC" w:rsidRDefault="00E679AC" w:rsidP="00E67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9AC" w:rsidRDefault="00E67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AC" w:rsidRDefault="00E679AC" w:rsidP="00E679AC">
    <w:pPr>
      <w:pStyle w:val="a3"/>
      <w:framePr w:wrap="around" w:vAnchor="text" w:hAnchor="margin" w:xAlign="center" w:y="1"/>
      <w:rPr>
        <w:rStyle w:val="a5"/>
      </w:rPr>
    </w:pPr>
  </w:p>
  <w:p w:rsidR="00E679AC" w:rsidRDefault="00E67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0642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1AB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50947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1D03"/>
    <w:rsid w:val="004647F1"/>
    <w:rsid w:val="0046554E"/>
    <w:rsid w:val="00465D4E"/>
    <w:rsid w:val="004700ED"/>
    <w:rsid w:val="004709EC"/>
    <w:rsid w:val="00471E88"/>
    <w:rsid w:val="00477419"/>
    <w:rsid w:val="00482E24"/>
    <w:rsid w:val="0048335C"/>
    <w:rsid w:val="0048368D"/>
    <w:rsid w:val="0048690F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E721C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2EC"/>
    <w:rsid w:val="005A2660"/>
    <w:rsid w:val="005A4738"/>
    <w:rsid w:val="005A687A"/>
    <w:rsid w:val="005B0634"/>
    <w:rsid w:val="005B36B9"/>
    <w:rsid w:val="005B4DE7"/>
    <w:rsid w:val="005B722A"/>
    <w:rsid w:val="005C20D7"/>
    <w:rsid w:val="005C4E43"/>
    <w:rsid w:val="005C6177"/>
    <w:rsid w:val="005C6BF0"/>
    <w:rsid w:val="005D0AAE"/>
    <w:rsid w:val="005E075E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4A59"/>
    <w:rsid w:val="007D67D0"/>
    <w:rsid w:val="007D7CB0"/>
    <w:rsid w:val="007E2CE3"/>
    <w:rsid w:val="007E6A80"/>
    <w:rsid w:val="007F280F"/>
    <w:rsid w:val="007F3762"/>
    <w:rsid w:val="007F575D"/>
    <w:rsid w:val="00801386"/>
    <w:rsid w:val="00802223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6A2A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137D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5FA1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8C9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68E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679AC"/>
    <w:rsid w:val="00E70146"/>
    <w:rsid w:val="00E70A08"/>
    <w:rsid w:val="00E73F9E"/>
    <w:rsid w:val="00E74915"/>
    <w:rsid w:val="00E77159"/>
    <w:rsid w:val="00E779D4"/>
    <w:rsid w:val="00E80968"/>
    <w:rsid w:val="00E820CF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C6177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5C61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5C6177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5C6177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C6177"/>
    <w:rPr>
      <w:rFonts w:ascii="Times New Roman" w:eastAsia="Times New Roman" w:hAnsi="Times New Roman"/>
      <w:sz w:val="26"/>
    </w:rPr>
  </w:style>
  <w:style w:type="table" w:styleId="af1">
    <w:name w:val="Table Grid"/>
    <w:basedOn w:val="a1"/>
    <w:rsid w:val="005C61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ижний колонтитул Знак1"/>
    <w:basedOn w:val="a0"/>
    <w:uiPriority w:val="99"/>
    <w:semiHidden/>
    <w:rsid w:val="005C6177"/>
    <w:rPr>
      <w:sz w:val="24"/>
      <w:szCs w:val="24"/>
    </w:rPr>
  </w:style>
  <w:style w:type="paragraph" w:customStyle="1" w:styleId="western">
    <w:name w:val="western"/>
    <w:basedOn w:val="a"/>
    <w:uiPriority w:val="99"/>
    <w:rsid w:val="005C6177"/>
    <w:pPr>
      <w:spacing w:before="100" w:beforeAutospacing="1" w:after="142" w:line="276" w:lineRule="auto"/>
    </w:pPr>
    <w:rPr>
      <w:color w:val="000000"/>
    </w:rPr>
  </w:style>
  <w:style w:type="character" w:styleId="af2">
    <w:name w:val="Hyperlink"/>
    <w:uiPriority w:val="99"/>
    <w:unhideWhenUsed/>
    <w:rsid w:val="005C617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5C6177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5C6177"/>
    <w:pPr>
      <w:spacing w:before="100" w:beforeAutospacing="1" w:after="142" w:line="276" w:lineRule="auto"/>
    </w:pPr>
    <w:rPr>
      <w:color w:val="000000"/>
    </w:rPr>
  </w:style>
  <w:style w:type="paragraph" w:customStyle="1" w:styleId="ConsPlusNormal">
    <w:name w:val="ConsPlusNormal"/>
    <w:uiPriority w:val="99"/>
    <w:rsid w:val="005C617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5C6177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2374-E962-4FDF-AB27-0C9EC91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38</Pages>
  <Words>7138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12</cp:revision>
  <cp:lastPrinted>2024-01-16T11:47:00Z</cp:lastPrinted>
  <dcterms:created xsi:type="dcterms:W3CDTF">2024-02-22T08:19:00Z</dcterms:created>
  <dcterms:modified xsi:type="dcterms:W3CDTF">2024-05-29T05:48:00Z</dcterms:modified>
</cp:coreProperties>
</file>